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AB" w:rsidRPr="00EF4BD9" w:rsidRDefault="00EF4BD9" w:rsidP="00EF4B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F4BD9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ใบอนุญาตใช้รถยนต์โรงเรียนห้วยซ้อวิทยาคม </w:t>
      </w:r>
      <w:proofErr w:type="spellStart"/>
      <w:r w:rsidRPr="00EF4BD9">
        <w:rPr>
          <w:rFonts w:ascii="TH SarabunPSK" w:hAnsi="TH SarabunPSK" w:cs="TH SarabunPSK"/>
          <w:b/>
          <w:bCs/>
          <w:sz w:val="36"/>
          <w:szCs w:val="36"/>
          <w:cs/>
        </w:rPr>
        <w:t>รัชมัง</w:t>
      </w:r>
      <w:proofErr w:type="spellEnd"/>
      <w:r w:rsidRPr="00EF4BD9">
        <w:rPr>
          <w:rFonts w:ascii="TH SarabunPSK" w:hAnsi="TH SarabunPSK" w:cs="TH SarabunPSK"/>
          <w:b/>
          <w:bCs/>
          <w:sz w:val="36"/>
          <w:szCs w:val="36"/>
          <w:cs/>
        </w:rPr>
        <w:t>คลา</w:t>
      </w:r>
      <w:proofErr w:type="spellStart"/>
      <w:r w:rsidRPr="00EF4BD9">
        <w:rPr>
          <w:rFonts w:ascii="TH SarabunPSK" w:hAnsi="TH SarabunPSK" w:cs="TH SarabunPSK"/>
          <w:b/>
          <w:bCs/>
          <w:sz w:val="36"/>
          <w:szCs w:val="36"/>
          <w:cs/>
        </w:rPr>
        <w:t>ภิเษก</w:t>
      </w:r>
      <w:proofErr w:type="spellEnd"/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4BD9" w:rsidRDefault="00EF4BD9" w:rsidP="00EF4BD9">
      <w:pPr>
        <w:pStyle w:val="a3"/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ผู้อำนวยการโรงเรียนห้วยซ้อวิทยาคม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</w:p>
    <w:p w:rsidR="00EF4BD9" w:rsidRPr="00BC663D" w:rsidRDefault="00EF4BD9" w:rsidP="00EF4BD9">
      <w:pPr>
        <w:pStyle w:val="a3"/>
        <w:rPr>
          <w:rFonts w:ascii="TH SarabunPSK" w:hAnsi="TH SarabunPSK" w:cs="TH SarabunPSK"/>
          <w:sz w:val="16"/>
          <w:szCs w:val="16"/>
        </w:rPr>
      </w:pP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...............ตำแหน่ง.......................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ขออนุญาตใช้รถยนต์โรงเรียนไปสถานที่..........................................................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.................อำเภอ...............................................จังหวัด....................................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โดยใช้เส้นทาง</w:t>
      </w:r>
      <w:r w:rsidR="00BC663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รวมระยะทางไป-กลับ.....................กิโลเมตร  เลขไมล์รถ...............................................................................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มีคนนั่ง จำนวน..........................................คน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โดยออกเดินทางในวันที่.............เดือ</w:t>
      </w:r>
      <w:r w:rsidR="00BC663D">
        <w:rPr>
          <w:rFonts w:ascii="TH SarabunPSK" w:hAnsi="TH SarabunPSK" w:cs="TH SarabunPSK" w:hint="cs"/>
          <w:sz w:val="32"/>
          <w:szCs w:val="32"/>
          <w:cs/>
        </w:rPr>
        <w:t>น.............................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..............................เวลา....................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...น.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และกลับโรงเรียนในวันที่....</w:t>
      </w:r>
      <w:r w:rsidR="00BC663D">
        <w:rPr>
          <w:rFonts w:ascii="TH SarabunPSK" w:hAnsi="TH SarabunPSK" w:cs="TH SarabunPSK" w:hint="cs"/>
          <w:sz w:val="32"/>
          <w:szCs w:val="32"/>
          <w:cs/>
        </w:rPr>
        <w:t>.......เดือน...................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..............................เว</w:t>
      </w:r>
      <w:r w:rsidR="00BC663D">
        <w:rPr>
          <w:rFonts w:ascii="TH SarabunPSK" w:hAnsi="TH SarabunPSK" w:cs="TH SarabunPSK" w:hint="cs"/>
          <w:sz w:val="32"/>
          <w:szCs w:val="32"/>
          <w:cs/>
        </w:rPr>
        <w:t>ลา.................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........น.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63D" w:rsidRDefault="00BC663D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4BD9" w:rsidRDefault="00EF4BD9" w:rsidP="00EF4BD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ลงชื่อ.................................................ผู้ขออนุญาต</w:t>
      </w:r>
    </w:p>
    <w:p w:rsidR="00EF4BD9" w:rsidRDefault="00EF4BD9" w:rsidP="00EF4BD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EF4BD9" w:rsidRDefault="00EF4BD9" w:rsidP="00EF4BD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.........../.................../....................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เรียนเสนอเพื่อพิจารณา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663D" w:rsidRPr="00BC663D" w:rsidRDefault="00BC663D" w:rsidP="00BC663D">
      <w:pPr>
        <w:pStyle w:val="a3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BC663D" w:rsidRDefault="00BC663D" w:rsidP="00BC663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EF4BD9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(นายสง่า   วิชา)</w:t>
      </w:r>
    </w:p>
    <w:p w:rsidR="00EF4BD9" w:rsidRDefault="00EF4BD9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66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หัวหน้ากลุ่มงานบริหารทั่วไป</w:t>
      </w:r>
    </w:p>
    <w:p w:rsidR="00BC663D" w:rsidRDefault="00BC663D" w:rsidP="00EF4B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63D" w:rsidRDefault="00BC663D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9C38" wp14:editId="3CF0D53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98755" cy="182245"/>
                <wp:effectExtent l="0" t="0" r="1079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0;margin-top:-.2pt;width:15.65pt;height: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อนุญาต</w:t>
      </w:r>
    </w:p>
    <w:p w:rsidR="00BC663D" w:rsidRDefault="00BC663D" w:rsidP="00EF4BD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28529" wp14:editId="2BCB4DDD">
                <wp:simplePos x="0" y="0"/>
                <wp:positionH relativeFrom="column">
                  <wp:posOffset>0</wp:posOffset>
                </wp:positionH>
                <wp:positionV relativeFrom="paragraph">
                  <wp:posOffset>-3506</wp:posOffset>
                </wp:positionV>
                <wp:extent cx="198755" cy="190748"/>
                <wp:effectExtent l="0" t="0" r="1079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-.3pt;width:15.6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ไม่อนุญาต เพราะ........................................................................................................................................</w:t>
      </w:r>
    </w:p>
    <w:p w:rsidR="00BC663D" w:rsidRPr="00BC663D" w:rsidRDefault="00BC663D" w:rsidP="00BC663D">
      <w:pPr>
        <w:pStyle w:val="a3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BC663D" w:rsidRDefault="00BC663D" w:rsidP="00BC663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ลงชื่อ....................................................ผู้อนุญาต</w:t>
      </w:r>
    </w:p>
    <w:p w:rsidR="00BC663D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(นายสุชาติ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นนท์)</w:t>
      </w:r>
    </w:p>
    <w:p w:rsidR="00BC663D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ผู้อำนวยการโรงเรียนห้วยซ้อวิทยาคม รัชฯ</w:t>
      </w:r>
    </w:p>
    <w:p w:rsidR="00BC663D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63D" w:rsidRPr="00BC663D" w:rsidRDefault="00BC663D" w:rsidP="00BC663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6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รับทราบ</w:t>
      </w:r>
    </w:p>
    <w:p w:rsidR="00BC663D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ลงชื่อ......................................พนักงานขับรถ</w:t>
      </w:r>
    </w:p>
    <w:p w:rsidR="00BC663D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(นายอนุรักษ์   เท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663D" w:rsidRPr="00EF4BD9" w:rsidRDefault="00BC663D" w:rsidP="00BC66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sectPr w:rsidR="00BC663D" w:rsidRPr="00EF4BD9" w:rsidSect="00BC663D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9"/>
    <w:rsid w:val="00BA2DAB"/>
    <w:rsid w:val="00BC663D"/>
    <w:rsid w:val="00BF29D2"/>
    <w:rsid w:val="00D86182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2019-10-30T10:01:00Z</cp:lastPrinted>
  <dcterms:created xsi:type="dcterms:W3CDTF">2019-10-30T09:26:00Z</dcterms:created>
  <dcterms:modified xsi:type="dcterms:W3CDTF">2019-10-30T10:01:00Z</dcterms:modified>
</cp:coreProperties>
</file>