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7E" w:rsidRDefault="0020217E" w:rsidP="0020217E">
      <w:pPr>
        <w:pStyle w:val="a4"/>
        <w:spacing w:before="240" w:after="0"/>
        <w:jc w:val="center"/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</w:rPr>
      </w:pPr>
    </w:p>
    <w:p w:rsidR="0020217E" w:rsidRPr="00C768B9" w:rsidRDefault="0020217E" w:rsidP="0020217E">
      <w:pPr>
        <w:pStyle w:val="a4"/>
        <w:spacing w:before="240"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C768B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ตารางสอบวัดผลปลายภาค ชั้นม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ัธยมศึกษาปีที่ 1-6 ภาคเรียนที่ 1 ปีการศึกษา 2559</w:t>
      </w:r>
    </w:p>
    <w:p w:rsidR="00D27EB0" w:rsidRDefault="00D27EB0" w:rsidP="00D27EB0">
      <w:pPr>
        <w:rPr>
          <w:rFonts w:ascii="TH SarabunPSK" w:hAnsi="TH SarabunPSK" w:cs="TH SarabunPSK"/>
          <w:sz w:val="24"/>
        </w:rPr>
      </w:pPr>
    </w:p>
    <w:p w:rsidR="00C768B9" w:rsidRPr="008B125B" w:rsidRDefault="00C768B9" w:rsidP="00C768B9">
      <w:pPr>
        <w:pStyle w:val="a4"/>
        <w:spacing w:before="240" w:after="0"/>
        <w:ind w:firstLine="1077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8B125B">
        <w:rPr>
          <w:rFonts w:ascii="TH SarabunPSK" w:hAnsi="TH SarabunPSK" w:cs="TH SarabunPSK"/>
          <w:b/>
          <w:bCs/>
          <w:color w:val="000000" w:themeColor="text1"/>
          <w:cs/>
        </w:rPr>
        <w:t xml:space="preserve">ชั้นมัธยมศึกษาปีที่ </w:t>
      </w:r>
      <w:r w:rsidRPr="008B125B">
        <w:rPr>
          <w:rFonts w:ascii="TH SarabunPSK" w:hAnsi="TH SarabunPSK" w:cs="TH SarabunPSK"/>
          <w:b/>
          <w:bCs/>
          <w:color w:val="000000" w:themeColor="text1"/>
        </w:rPr>
        <w:t>1</w:t>
      </w:r>
    </w:p>
    <w:tbl>
      <w:tblPr>
        <w:tblW w:w="108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1859"/>
        <w:gridCol w:w="990"/>
        <w:gridCol w:w="990"/>
        <w:gridCol w:w="3690"/>
        <w:gridCol w:w="1463"/>
      </w:tblGrid>
      <w:tr w:rsidR="00C768B9" w:rsidRPr="008B125B" w:rsidTr="001E2DA3">
        <w:tc>
          <w:tcPr>
            <w:tcW w:w="1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8B9" w:rsidRPr="0005442F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5442F">
              <w:rPr>
                <w:rFonts w:ascii="TH SarabunPSK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768B9" w:rsidRPr="0005442F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5442F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768B9" w:rsidRPr="0005442F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5442F">
              <w:rPr>
                <w:rFonts w:ascii="TH SarabunPSK" w:hAnsi="TH SarabunPSK" w:cs="TH SarabunPSK"/>
                <w:b/>
                <w:bCs/>
                <w:cs/>
              </w:rPr>
              <w:t>นาที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768B9" w:rsidRPr="0005442F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5442F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768B9" w:rsidRPr="0005442F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5442F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4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8B9" w:rsidRPr="0005442F" w:rsidRDefault="00C768B9" w:rsidP="00EA4275">
            <w:pPr>
              <w:pStyle w:val="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5442F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C95EAC" w:rsidRPr="008B125B" w:rsidTr="001E2DA3">
        <w:trPr>
          <w:cantSplit/>
        </w:trPr>
        <w:tc>
          <w:tcPr>
            <w:tcW w:w="18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EAC" w:rsidRPr="008B125B" w:rsidRDefault="00A41D41" w:rsidP="00EA4275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  <w:r w:rsidRPr="00A41D41">
              <w:rPr>
                <w:rFonts w:ascii="TH SarabunPSK" w:hAnsi="TH SarabunPSK" w:cs="TH SarabunPSK" w:hint="cs"/>
                <w:sz w:val="30"/>
                <w:szCs w:val="30"/>
                <w:cs/>
              </w:rPr>
              <w:t>27 กันยายน 2559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95EAC" w:rsidRPr="008B125B" w:rsidRDefault="00C95EAC" w:rsidP="00A251A0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 xml:space="preserve">08.40 – 09.40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EAC" w:rsidRPr="008B125B" w:rsidRDefault="00C95EAC" w:rsidP="00A251A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EAC" w:rsidRPr="008B125B" w:rsidRDefault="00C95EAC" w:rsidP="00A251A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ค21101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EAC" w:rsidRPr="008B125B" w:rsidRDefault="00C95EAC" w:rsidP="00A251A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คณิตศาสตร์พื้นฐาน (ครูรุจิรา)</w:t>
            </w:r>
          </w:p>
        </w:tc>
        <w:tc>
          <w:tcPr>
            <w:tcW w:w="146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95EAC" w:rsidRPr="008B125B" w:rsidRDefault="00C95EAC" w:rsidP="00A251A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C95EAC" w:rsidRPr="008B125B" w:rsidTr="001E2DA3">
        <w:trPr>
          <w:cantSplit/>
        </w:trPr>
        <w:tc>
          <w:tcPr>
            <w:tcW w:w="18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EAC" w:rsidRPr="008B125B" w:rsidRDefault="00C95EAC" w:rsidP="00EA4275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95EAC" w:rsidRPr="008B125B" w:rsidRDefault="00C95EAC" w:rsidP="001162DC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>09.50 – 10.</w:t>
            </w:r>
            <w:r w:rsidR="001162DC">
              <w:rPr>
                <w:rFonts w:ascii="TH SarabunPSK" w:hAnsi="TH SarabunPSK" w:cs="TH SarabunPSK" w:hint="cs"/>
                <w:cs/>
              </w:rPr>
              <w:t>4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EAC" w:rsidRPr="008B125B" w:rsidRDefault="00C95EAC" w:rsidP="00A251A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EAC" w:rsidRPr="008B125B" w:rsidRDefault="00C95EAC" w:rsidP="00A251A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ส21101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EAC" w:rsidRPr="008B125B" w:rsidRDefault="00C95EAC" w:rsidP="00A251A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สังคมศึกษา (ครูอุดม)</w:t>
            </w:r>
          </w:p>
        </w:tc>
        <w:tc>
          <w:tcPr>
            <w:tcW w:w="146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95EAC" w:rsidRPr="008B125B" w:rsidRDefault="00C95EAC" w:rsidP="00A251A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C95EAC" w:rsidRPr="008B125B" w:rsidTr="001E2DA3">
        <w:trPr>
          <w:cantSplit/>
        </w:trPr>
        <w:tc>
          <w:tcPr>
            <w:tcW w:w="18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EAC" w:rsidRPr="008B125B" w:rsidRDefault="00C95EAC" w:rsidP="00EA4275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95EAC" w:rsidRPr="008B125B" w:rsidRDefault="00C95EAC" w:rsidP="00A251A0">
            <w:pPr>
              <w:jc w:val="center"/>
              <w:rPr>
                <w:rFonts w:ascii="TH SarabunPSK" w:hAnsi="TH SarabunPSK" w:cs="TH SarabunPSK"/>
                <w:cs/>
              </w:rPr>
            </w:pPr>
            <w:r w:rsidRPr="008B125B">
              <w:rPr>
                <w:rFonts w:ascii="TH SarabunPSK" w:hAnsi="TH SarabunPSK" w:cs="TH SarabunPSK"/>
              </w:rPr>
              <w:t xml:space="preserve">13.00 – 13.50 </w:t>
            </w:r>
            <w:r w:rsidRPr="008B125B">
              <w:rPr>
                <w:rFonts w:ascii="TH SarabunPSK" w:hAnsi="TH SarabunPSK" w:cs="TH SarabunPSK"/>
                <w:cs/>
              </w:rPr>
              <w:t>น.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EAC" w:rsidRPr="008B125B" w:rsidRDefault="00C95EAC" w:rsidP="00EA427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EAC" w:rsidRPr="008B125B" w:rsidRDefault="00C95EAC" w:rsidP="00EA427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ท21101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EAC" w:rsidRPr="008B125B" w:rsidRDefault="00C95EAC" w:rsidP="00EA42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ภาษาไทย (ครูธารทิพย์)</w:t>
            </w:r>
          </w:p>
        </w:tc>
        <w:tc>
          <w:tcPr>
            <w:tcW w:w="146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95EAC" w:rsidRPr="008B125B" w:rsidRDefault="00C95EAC" w:rsidP="00EA4275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  <w:cs/>
              </w:rPr>
              <w:t>ทุกห้อง</w:t>
            </w:r>
          </w:p>
        </w:tc>
      </w:tr>
      <w:tr w:rsidR="00C95EAC" w:rsidRPr="008B125B" w:rsidTr="001E2DA3">
        <w:trPr>
          <w:cantSplit/>
        </w:trPr>
        <w:tc>
          <w:tcPr>
            <w:tcW w:w="18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EAC" w:rsidRPr="008B125B" w:rsidRDefault="00C95EAC" w:rsidP="00EA4275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95EAC" w:rsidRPr="008B125B" w:rsidRDefault="00C95EAC" w:rsidP="00A251A0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 xml:space="preserve">14.00 – 14.30 </w:t>
            </w:r>
            <w:r w:rsidRPr="008B125B">
              <w:rPr>
                <w:rFonts w:ascii="TH SarabunPSK" w:hAnsi="TH SarabunPSK" w:cs="TH SarabunPSK"/>
                <w:cs/>
              </w:rPr>
              <w:t>น.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95EAC" w:rsidRPr="008B125B" w:rsidRDefault="00C95EAC" w:rsidP="00A251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95EAC" w:rsidRPr="008B125B" w:rsidRDefault="00C95EAC" w:rsidP="00A251A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ง21101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95EAC" w:rsidRPr="008B125B" w:rsidRDefault="00C95EAC" w:rsidP="00A251A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การงานอาชีพและเทคโนโลยี 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ครูว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ราพร)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95EAC" w:rsidRPr="008B125B" w:rsidRDefault="00C95EAC" w:rsidP="00A251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382973" w:rsidRPr="008B125B" w:rsidTr="001E2DA3">
        <w:trPr>
          <w:cantSplit/>
        </w:trPr>
        <w:tc>
          <w:tcPr>
            <w:tcW w:w="18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973" w:rsidRPr="008B125B" w:rsidRDefault="00A41D41" w:rsidP="00A41D41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  <w:r w:rsidRPr="00A41D41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A41D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กันยายน 2559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82973" w:rsidRPr="008B125B" w:rsidRDefault="00382973" w:rsidP="00A251A0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 xml:space="preserve">08.40 – 09.40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973" w:rsidRPr="008B125B" w:rsidRDefault="00382973" w:rsidP="00A251A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973" w:rsidRPr="008B125B" w:rsidRDefault="00382973" w:rsidP="00A251A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อ21101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973" w:rsidRPr="008B125B" w:rsidRDefault="00382973" w:rsidP="00A251A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ภาษาอังกฤษพื้นฐาน (ครูธิดา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46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82973" w:rsidRPr="008B125B" w:rsidRDefault="00382973" w:rsidP="00A251A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382973" w:rsidRPr="008B125B" w:rsidTr="001E2DA3">
        <w:trPr>
          <w:cantSplit/>
        </w:trPr>
        <w:tc>
          <w:tcPr>
            <w:tcW w:w="18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973" w:rsidRPr="008B125B" w:rsidRDefault="00382973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82973" w:rsidRPr="008B125B" w:rsidRDefault="00382973" w:rsidP="001E2DA3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>09.50 – 10.</w:t>
            </w:r>
            <w:r w:rsidR="001E2DA3">
              <w:rPr>
                <w:rFonts w:ascii="TH SarabunPSK" w:hAnsi="TH SarabunPSK" w:cs="TH SarabunPSK" w:hint="cs"/>
                <w:cs/>
              </w:rPr>
              <w:t>2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82973" w:rsidRPr="008B125B" w:rsidRDefault="00382973" w:rsidP="00A251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82973" w:rsidRPr="008B125B" w:rsidRDefault="00382973" w:rsidP="00A251A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ส21102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82973" w:rsidRPr="008B125B" w:rsidRDefault="00382973" w:rsidP="00A251A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ประวัติศาสตร์1 (ครู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อภิร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ดา)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82973" w:rsidRPr="008B125B" w:rsidRDefault="00382973" w:rsidP="00A251A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382973" w:rsidRPr="008B125B" w:rsidTr="001E2DA3">
        <w:trPr>
          <w:cantSplit/>
        </w:trPr>
        <w:tc>
          <w:tcPr>
            <w:tcW w:w="18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973" w:rsidRPr="008B125B" w:rsidRDefault="00382973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82973" w:rsidRPr="008B125B" w:rsidRDefault="00382973" w:rsidP="00965CBC">
            <w:pPr>
              <w:jc w:val="center"/>
              <w:rPr>
                <w:rFonts w:ascii="TH SarabunPSK" w:hAnsi="TH SarabunPSK" w:cs="TH SarabunPSK"/>
                <w:cs/>
              </w:rPr>
            </w:pPr>
            <w:r w:rsidRPr="008B125B">
              <w:rPr>
                <w:rFonts w:ascii="TH SarabunPSK" w:hAnsi="TH SarabunPSK" w:cs="TH SarabunPSK"/>
              </w:rPr>
              <w:t>13.00 – 1</w:t>
            </w:r>
            <w:r w:rsidR="00965CBC">
              <w:rPr>
                <w:rFonts w:ascii="TH SarabunPSK" w:hAnsi="TH SarabunPSK" w:cs="TH SarabunPSK" w:hint="cs"/>
                <w:cs/>
              </w:rPr>
              <w:t>4</w:t>
            </w:r>
            <w:r w:rsidRPr="008B125B">
              <w:rPr>
                <w:rFonts w:ascii="TH SarabunPSK" w:hAnsi="TH SarabunPSK" w:cs="TH SarabunPSK"/>
              </w:rPr>
              <w:t>.</w:t>
            </w:r>
            <w:r w:rsidR="00965CBC">
              <w:rPr>
                <w:rFonts w:ascii="TH SarabunPSK" w:hAnsi="TH SarabunPSK" w:cs="TH SarabunPSK" w:hint="cs"/>
                <w:cs/>
              </w:rPr>
              <w:t>0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973" w:rsidRPr="008B125B" w:rsidRDefault="00382973" w:rsidP="00A251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973" w:rsidRPr="008B125B" w:rsidRDefault="00382973" w:rsidP="00A251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ท21201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973" w:rsidRPr="008B125B" w:rsidRDefault="00382973" w:rsidP="00A251A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การใช้ห้องสมุด (ครู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ภัสวร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ลักษณ์)</w:t>
            </w:r>
          </w:p>
        </w:tc>
        <w:tc>
          <w:tcPr>
            <w:tcW w:w="146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82973" w:rsidRPr="008B125B" w:rsidRDefault="00382973" w:rsidP="00A251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382973" w:rsidRPr="008B125B" w:rsidTr="001E2DA3">
        <w:trPr>
          <w:cantSplit/>
        </w:trPr>
        <w:tc>
          <w:tcPr>
            <w:tcW w:w="18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973" w:rsidRPr="00D62298" w:rsidRDefault="00A41D41" w:rsidP="00A41D41">
            <w:pPr>
              <w:jc w:val="center"/>
              <w:rPr>
                <w:b/>
                <w:bCs/>
              </w:rPr>
            </w:pPr>
            <w:r w:rsidRPr="00D6229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29 กันยายน 2559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82973" w:rsidRPr="008B125B" w:rsidRDefault="00382973" w:rsidP="00EA4275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 xml:space="preserve">08.40 – 09.40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973" w:rsidRPr="008B125B" w:rsidRDefault="00382973" w:rsidP="00EA427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973" w:rsidRPr="008B125B" w:rsidRDefault="00382973" w:rsidP="00EA427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ว21101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973" w:rsidRPr="008B125B" w:rsidRDefault="00382973" w:rsidP="00EA427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วิทยาศาสตร์1 (ครูทัศนีย์)</w:t>
            </w:r>
          </w:p>
        </w:tc>
        <w:tc>
          <w:tcPr>
            <w:tcW w:w="146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82973" w:rsidRPr="008B125B" w:rsidRDefault="00382973" w:rsidP="00EA427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382973" w:rsidRPr="008B125B" w:rsidTr="00965CBC">
        <w:trPr>
          <w:cantSplit/>
        </w:trPr>
        <w:tc>
          <w:tcPr>
            <w:tcW w:w="18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973" w:rsidRPr="008B125B" w:rsidRDefault="00382973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82973" w:rsidRPr="008B125B" w:rsidRDefault="00382973" w:rsidP="00965CBC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>09.50 – 10.</w:t>
            </w:r>
            <w:r w:rsidR="00965CBC">
              <w:rPr>
                <w:rFonts w:ascii="TH SarabunPSK" w:hAnsi="TH SarabunPSK" w:cs="TH SarabunPSK" w:hint="cs"/>
                <w:cs/>
              </w:rPr>
              <w:t>4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82973" w:rsidRPr="008B125B" w:rsidRDefault="00382973" w:rsidP="00A251A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82973" w:rsidRPr="008B125B" w:rsidRDefault="00382973" w:rsidP="00A251A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ค21201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82973" w:rsidRPr="008B125B" w:rsidRDefault="00382973" w:rsidP="00A251A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คณิตศาสตร์เพิ่มเติม 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ครูศรันย์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พร) 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82973" w:rsidRPr="008B125B" w:rsidRDefault="00382973" w:rsidP="00A251A0">
            <w:pPr>
              <w:jc w:val="center"/>
              <w:rPr>
                <w:rFonts w:ascii="TH SarabunPSK" w:hAnsi="TH SarabunPSK" w:cs="TH SarabunPSK"/>
                <w:cs/>
              </w:rPr>
            </w:pPr>
            <w:r w:rsidRPr="00382973">
              <w:rPr>
                <w:rFonts w:ascii="TH SarabunPSK" w:hAnsi="TH SarabunPSK" w:cs="TH SarabunPSK"/>
                <w:cs/>
              </w:rPr>
              <w:t>วิชาเลือก</w:t>
            </w:r>
          </w:p>
        </w:tc>
      </w:tr>
      <w:tr w:rsidR="00382973" w:rsidRPr="008B125B" w:rsidTr="00965CBC">
        <w:trPr>
          <w:cantSplit/>
        </w:trPr>
        <w:tc>
          <w:tcPr>
            <w:tcW w:w="18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973" w:rsidRPr="008B125B" w:rsidRDefault="00382973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82973" w:rsidRPr="008B125B" w:rsidRDefault="00965CBC" w:rsidP="00965CBC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>13.00 – 1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8B125B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973" w:rsidRPr="008B125B" w:rsidRDefault="00382973" w:rsidP="00A251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973" w:rsidRPr="008B125B" w:rsidRDefault="00382973" w:rsidP="00A251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ศ21101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973" w:rsidRPr="008B125B" w:rsidRDefault="00382973" w:rsidP="00A251A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ศิลปะพื้นฐาน(ครูมนต์)</w:t>
            </w:r>
          </w:p>
        </w:tc>
        <w:tc>
          <w:tcPr>
            <w:tcW w:w="146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82973" w:rsidRPr="008B125B" w:rsidRDefault="00382973" w:rsidP="00A251A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382973" w:rsidRPr="008B125B" w:rsidTr="00965CBC">
        <w:trPr>
          <w:cantSplit/>
        </w:trPr>
        <w:tc>
          <w:tcPr>
            <w:tcW w:w="18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973" w:rsidRPr="008B125B" w:rsidRDefault="00382973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82973" w:rsidRPr="008B125B" w:rsidRDefault="00965CBC" w:rsidP="00EA427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13.40 - 14.10 น.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82973" w:rsidRPr="008B125B" w:rsidRDefault="00382973" w:rsidP="00A251A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82973" w:rsidRPr="008B125B" w:rsidRDefault="00382973" w:rsidP="00A251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พ21101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82973" w:rsidRPr="008B125B" w:rsidRDefault="00382973" w:rsidP="00A251A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สุขศึกษา (ครูวิชัย)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82973" w:rsidRPr="008B125B" w:rsidRDefault="00382973" w:rsidP="00A251A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382973" w:rsidRPr="008B125B" w:rsidTr="00EA4275">
        <w:trPr>
          <w:cantSplit/>
        </w:trPr>
        <w:tc>
          <w:tcPr>
            <w:tcW w:w="10819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2973" w:rsidRPr="008B125B" w:rsidRDefault="00382973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B125B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ในเวลาใดที่นักเรียนไม่มีสอบ ให้นักเรียนใช้เวลาว่างให้เกิดประโยชน์มากที่สุด</w:t>
            </w:r>
          </w:p>
        </w:tc>
      </w:tr>
    </w:tbl>
    <w:p w:rsidR="00C768B9" w:rsidRDefault="00C768B9" w:rsidP="00C768B9">
      <w:pPr>
        <w:pStyle w:val="a4"/>
        <w:rPr>
          <w:rFonts w:ascii="TH SarabunPSK" w:hAnsi="TH SarabunPSK" w:cs="TH SarabunPSK"/>
          <w:b/>
          <w:bCs/>
          <w:color w:val="000000" w:themeColor="text1"/>
        </w:rPr>
      </w:pPr>
    </w:p>
    <w:p w:rsidR="00E13289" w:rsidRDefault="00E13289" w:rsidP="00C768B9">
      <w:pPr>
        <w:pStyle w:val="a4"/>
        <w:rPr>
          <w:rFonts w:ascii="TH SarabunPSK" w:hAnsi="TH SarabunPSK" w:cs="TH SarabunPSK"/>
          <w:b/>
          <w:bCs/>
          <w:color w:val="000000" w:themeColor="text1"/>
        </w:rPr>
      </w:pPr>
    </w:p>
    <w:p w:rsidR="00C768B9" w:rsidRPr="0005442F" w:rsidRDefault="00C768B9" w:rsidP="00C768B9">
      <w:pPr>
        <w:pStyle w:val="a4"/>
        <w:spacing w:after="0"/>
        <w:jc w:val="center"/>
        <w:rPr>
          <w:rFonts w:ascii="TH SarabunPSK" w:hAnsi="TH SarabunPSK" w:cs="TH SarabunPSK"/>
          <w:b/>
          <w:bCs/>
          <w:color w:val="000000" w:themeColor="text1"/>
          <w:cs/>
        </w:rPr>
      </w:pPr>
      <w:r w:rsidRPr="0005442F">
        <w:rPr>
          <w:rFonts w:ascii="TH SarabunPSK" w:hAnsi="TH SarabunPSK" w:cs="TH SarabunPSK"/>
          <w:b/>
          <w:bCs/>
          <w:color w:val="000000" w:themeColor="text1"/>
          <w:cs/>
        </w:rPr>
        <w:t xml:space="preserve">ชั้นมัธยมศึกษาปีที่ </w:t>
      </w:r>
      <w:r w:rsidRPr="0005442F">
        <w:rPr>
          <w:rFonts w:ascii="TH SarabunPSK" w:hAnsi="TH SarabunPSK" w:cs="TH SarabunPSK"/>
          <w:b/>
          <w:bCs/>
          <w:color w:val="000000" w:themeColor="text1"/>
        </w:rPr>
        <w:t>2</w:t>
      </w:r>
    </w:p>
    <w:tbl>
      <w:tblPr>
        <w:tblW w:w="108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1859"/>
        <w:gridCol w:w="1021"/>
        <w:gridCol w:w="990"/>
        <w:gridCol w:w="3690"/>
        <w:gridCol w:w="1440"/>
      </w:tblGrid>
      <w:tr w:rsidR="00C768B9" w:rsidRPr="008B125B" w:rsidTr="00647F56">
        <w:tc>
          <w:tcPr>
            <w:tcW w:w="1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8B9" w:rsidRPr="008B125B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B125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วัน เดือน ปี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768B9" w:rsidRPr="008B125B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B125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เวลา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768B9" w:rsidRPr="008B125B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B125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นาที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768B9" w:rsidRPr="008B125B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B125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768B9" w:rsidRPr="008B125B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B125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รายวิชา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8B9" w:rsidRPr="008B125B" w:rsidRDefault="00C768B9" w:rsidP="00EA4275">
            <w:pPr>
              <w:pStyle w:val="4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8B125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D62298" w:rsidRPr="008B125B" w:rsidTr="00540A36">
        <w:trPr>
          <w:cantSplit/>
        </w:trPr>
        <w:tc>
          <w:tcPr>
            <w:tcW w:w="182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62298" w:rsidRPr="008B125B" w:rsidRDefault="00D62298" w:rsidP="00D27EB0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  <w:r w:rsidRPr="00A41D41">
              <w:rPr>
                <w:rFonts w:ascii="TH SarabunPSK" w:hAnsi="TH SarabunPSK" w:cs="TH SarabunPSK" w:hint="cs"/>
                <w:sz w:val="30"/>
                <w:szCs w:val="30"/>
                <w:cs/>
              </w:rPr>
              <w:t>27 กันยายน 2559</w:t>
            </w:r>
          </w:p>
          <w:p w:rsidR="00D62298" w:rsidRPr="008B125B" w:rsidRDefault="00D62298" w:rsidP="00D27EB0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62298" w:rsidRPr="008B125B" w:rsidRDefault="00D62298" w:rsidP="00540A36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>08.40 – 09.</w:t>
            </w:r>
            <w:r w:rsidR="00540A36">
              <w:rPr>
                <w:rFonts w:ascii="TH SarabunPSK" w:hAnsi="TH SarabunPSK" w:cs="TH SarabunPSK" w:hint="cs"/>
                <w:cs/>
              </w:rPr>
              <w:t>3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298" w:rsidRPr="008B125B" w:rsidRDefault="00D62298" w:rsidP="00EA427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298" w:rsidRPr="008B125B" w:rsidRDefault="00D62298" w:rsidP="00EA427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ท22101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298" w:rsidRPr="008B125B" w:rsidRDefault="00D62298" w:rsidP="00EA42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ภาษาไทย 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ครูณัฐ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กานต์)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62298" w:rsidRPr="008B125B" w:rsidRDefault="00D62298" w:rsidP="00EA4275">
            <w:pPr>
              <w:jc w:val="center"/>
              <w:rPr>
                <w:rFonts w:ascii="TH SarabunPSK" w:hAnsi="TH SarabunPSK" w:cs="TH SarabunPSK"/>
                <w:cs/>
              </w:rPr>
            </w:pPr>
            <w:r w:rsidRPr="008B125B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D62298" w:rsidRPr="008B125B" w:rsidTr="00540A36">
        <w:trPr>
          <w:cantSplit/>
        </w:trPr>
        <w:tc>
          <w:tcPr>
            <w:tcW w:w="18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62298" w:rsidRPr="008B125B" w:rsidRDefault="00D62298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D62298" w:rsidRPr="008B125B" w:rsidRDefault="00D62298" w:rsidP="00540A36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>09.</w:t>
            </w:r>
            <w:r w:rsidR="00540A36">
              <w:rPr>
                <w:rFonts w:ascii="TH SarabunPSK" w:hAnsi="TH SarabunPSK" w:cs="TH SarabunPSK" w:hint="cs"/>
                <w:cs/>
              </w:rPr>
              <w:t>4</w:t>
            </w:r>
            <w:r w:rsidRPr="008B125B">
              <w:rPr>
                <w:rFonts w:ascii="TH SarabunPSK" w:hAnsi="TH SarabunPSK" w:cs="TH SarabunPSK"/>
              </w:rPr>
              <w:t>0 – 10.</w:t>
            </w:r>
            <w:r w:rsidR="00540A36">
              <w:rPr>
                <w:rFonts w:ascii="TH SarabunPSK" w:hAnsi="TH SarabunPSK" w:cs="TH SarabunPSK" w:hint="cs"/>
                <w:cs/>
              </w:rPr>
              <w:t>1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62298" w:rsidRPr="008B125B" w:rsidRDefault="00D62298" w:rsidP="00EA427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62298" w:rsidRPr="008B125B" w:rsidRDefault="00D62298" w:rsidP="00EA427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ส22102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62298" w:rsidRPr="008B125B" w:rsidRDefault="00D62298" w:rsidP="00EA42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ประวัติศาสตร์3 (ครู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อภิร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ดา)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62298" w:rsidRPr="008B125B" w:rsidRDefault="00D62298" w:rsidP="00EA427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540A36" w:rsidRPr="008B125B" w:rsidTr="00540A36">
        <w:trPr>
          <w:cantSplit/>
        </w:trPr>
        <w:tc>
          <w:tcPr>
            <w:tcW w:w="18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40A36" w:rsidRPr="008B125B" w:rsidRDefault="00540A36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40A36" w:rsidRPr="008B125B" w:rsidRDefault="00540A36" w:rsidP="009740C2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>13.00 – 1</w:t>
            </w:r>
            <w:r w:rsidR="009740C2">
              <w:rPr>
                <w:rFonts w:ascii="TH SarabunPSK" w:hAnsi="TH SarabunPSK" w:cs="TH SarabunPSK" w:hint="cs"/>
                <w:cs/>
              </w:rPr>
              <w:t>4</w:t>
            </w:r>
            <w:r w:rsidRPr="008B125B">
              <w:rPr>
                <w:rFonts w:ascii="TH SarabunPSK" w:hAnsi="TH SarabunPSK" w:cs="TH SarabunPSK"/>
              </w:rPr>
              <w:t>.</w:t>
            </w:r>
            <w:r w:rsidR="009740C2">
              <w:rPr>
                <w:rFonts w:ascii="TH SarabunPSK" w:hAnsi="TH SarabunPSK" w:cs="TH SarabunPSK" w:hint="cs"/>
                <w:cs/>
              </w:rPr>
              <w:t>0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A36" w:rsidRPr="008B125B" w:rsidRDefault="00540A36" w:rsidP="00A251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A36" w:rsidRPr="008B125B" w:rsidRDefault="00540A36" w:rsidP="00A251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22101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A36" w:rsidRPr="008B125B" w:rsidRDefault="00540A36" w:rsidP="00A251A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ภาษาอังกฤษพื้นฐาน (ครูกชพรรณ)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40A36" w:rsidRPr="008B125B" w:rsidRDefault="00540A36" w:rsidP="00A251A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540A36" w:rsidRPr="008B125B" w:rsidTr="00540A36">
        <w:trPr>
          <w:cantSplit/>
        </w:trPr>
        <w:tc>
          <w:tcPr>
            <w:tcW w:w="18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40A36" w:rsidRPr="008B125B" w:rsidRDefault="00540A36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40A36" w:rsidRPr="008B125B" w:rsidRDefault="009740C2" w:rsidP="009740C2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>14.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 w:rsidRPr="008B125B">
              <w:rPr>
                <w:rFonts w:ascii="TH SarabunPSK" w:hAnsi="TH SarabunPSK" w:cs="TH SarabunPSK"/>
              </w:rPr>
              <w:t>0 – 15.</w:t>
            </w:r>
            <w:r>
              <w:rPr>
                <w:rFonts w:ascii="TH SarabunPSK" w:hAnsi="TH SarabunPSK" w:cs="TH SarabunPSK" w:hint="cs"/>
                <w:cs/>
              </w:rPr>
              <w:t>10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A36" w:rsidRPr="008B125B" w:rsidRDefault="00540A36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A36" w:rsidRPr="008B125B" w:rsidRDefault="00540A36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ค22201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A36" w:rsidRPr="008B125B" w:rsidRDefault="00540A36" w:rsidP="00D27EB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คณิตศาสตร์เพิ่มเติม 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ครูศรันย์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พร)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40A36" w:rsidRPr="008B125B" w:rsidRDefault="00540A36" w:rsidP="00D27EB0">
            <w:pPr>
              <w:jc w:val="center"/>
              <w:rPr>
                <w:rFonts w:ascii="TH SarabunPSK" w:hAnsi="TH SarabunPSK" w:cs="TH SarabunPSK"/>
              </w:rPr>
            </w:pPr>
            <w:r w:rsidRPr="00BF3DE4">
              <w:rPr>
                <w:rFonts w:ascii="TH SarabunPSK" w:hAnsi="TH SarabunPSK" w:cs="TH SarabunPSK"/>
                <w:cs/>
              </w:rPr>
              <w:t>วิชาเลือก</w:t>
            </w:r>
          </w:p>
        </w:tc>
      </w:tr>
      <w:tr w:rsidR="00D62298" w:rsidRPr="008B125B" w:rsidTr="00540A36">
        <w:trPr>
          <w:cantSplit/>
        </w:trPr>
        <w:tc>
          <w:tcPr>
            <w:tcW w:w="182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62298" w:rsidRPr="008B125B" w:rsidRDefault="00D62298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62298" w:rsidRPr="008B125B" w:rsidRDefault="009740C2" w:rsidP="00E32D1E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>14.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 w:rsidRPr="008B125B">
              <w:rPr>
                <w:rFonts w:ascii="TH SarabunPSK" w:hAnsi="TH SarabunPSK" w:cs="TH SarabunPSK"/>
              </w:rPr>
              <w:t>0 – 15.</w:t>
            </w:r>
            <w:r w:rsidR="00E32D1E">
              <w:rPr>
                <w:rFonts w:ascii="TH SarabunPSK" w:hAnsi="TH SarabunPSK" w:cs="TH SarabunPSK" w:hint="cs"/>
                <w:cs/>
              </w:rPr>
              <w:t>0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298" w:rsidRPr="008B125B" w:rsidRDefault="00D62298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298" w:rsidRPr="008B125B" w:rsidRDefault="00D62298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ว20207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298" w:rsidRPr="008B125B" w:rsidRDefault="00D62298" w:rsidP="00E82F5D">
            <w:pPr>
              <w:rPr>
                <w:rFonts w:ascii="TH SarabunPSK" w:hAnsi="TH SarabunPSK" w:cs="TH SarabunPSK"/>
                <w:cs/>
              </w:rPr>
            </w:pPr>
            <w:r w:rsidRPr="00E82F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พลังงานทดแทนกับการใช้ประโยชน์ (ครูทัศนีย์)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62298" w:rsidRPr="008B125B" w:rsidRDefault="00D62298" w:rsidP="00D27EB0">
            <w:pPr>
              <w:jc w:val="center"/>
              <w:rPr>
                <w:rFonts w:ascii="TH SarabunPSK" w:hAnsi="TH SarabunPSK" w:cs="TH SarabunPSK"/>
              </w:rPr>
            </w:pPr>
            <w:r w:rsidRPr="006C52E5">
              <w:rPr>
                <w:rFonts w:ascii="TH SarabunPSK" w:hAnsi="TH SarabunPSK" w:cs="TH SarabunPSK"/>
                <w:cs/>
              </w:rPr>
              <w:t>วิชาเลือก</w:t>
            </w:r>
          </w:p>
        </w:tc>
      </w:tr>
      <w:tr w:rsidR="00D62298" w:rsidRPr="008B125B" w:rsidTr="00647F56">
        <w:trPr>
          <w:cantSplit/>
        </w:trPr>
        <w:tc>
          <w:tcPr>
            <w:tcW w:w="182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2298" w:rsidRPr="008B125B" w:rsidRDefault="00D62298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D62298" w:rsidRPr="008B125B" w:rsidRDefault="00D62298" w:rsidP="00E32D1E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>14.</w:t>
            </w:r>
            <w:r w:rsidR="00E32D1E">
              <w:rPr>
                <w:rFonts w:ascii="TH SarabunPSK" w:hAnsi="TH SarabunPSK" w:cs="TH SarabunPSK" w:hint="cs"/>
                <w:cs/>
              </w:rPr>
              <w:t>1</w:t>
            </w:r>
            <w:r w:rsidRPr="008B125B">
              <w:rPr>
                <w:rFonts w:ascii="TH SarabunPSK" w:hAnsi="TH SarabunPSK" w:cs="TH SarabunPSK"/>
              </w:rPr>
              <w:t>0 – 14.</w:t>
            </w:r>
            <w:r w:rsidR="00E32D1E">
              <w:rPr>
                <w:rFonts w:ascii="TH SarabunPSK" w:hAnsi="TH SarabunPSK" w:cs="TH SarabunPSK" w:hint="cs"/>
                <w:cs/>
              </w:rPr>
              <w:t>4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62298" w:rsidRDefault="00D62298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62298" w:rsidRDefault="00D62298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ง22275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62298" w:rsidRDefault="00D62298" w:rsidP="00ED05C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งานไฟฟ้าเบื้องต้น (ครูปฐม)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62298" w:rsidRDefault="00D62298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วิชาเลือก</w:t>
            </w:r>
          </w:p>
        </w:tc>
      </w:tr>
      <w:tr w:rsidR="00D62298" w:rsidRPr="008B125B" w:rsidTr="00647F56">
        <w:trPr>
          <w:cantSplit/>
        </w:trPr>
        <w:tc>
          <w:tcPr>
            <w:tcW w:w="18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2298" w:rsidRPr="008B125B" w:rsidRDefault="00D62298" w:rsidP="00D27EB0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  <w:r w:rsidRPr="00A41D41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A41D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กันยายน 2559</w:t>
            </w:r>
          </w:p>
          <w:p w:rsidR="00D62298" w:rsidRPr="00D62298" w:rsidRDefault="00D62298" w:rsidP="00D27EB0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62298" w:rsidRPr="008B125B" w:rsidRDefault="00D62298" w:rsidP="00EA4275">
            <w:pPr>
              <w:jc w:val="center"/>
              <w:rPr>
                <w:rFonts w:ascii="TH SarabunPSK" w:hAnsi="TH SarabunPSK" w:cs="TH SarabunPSK"/>
                <w:cs/>
              </w:rPr>
            </w:pPr>
            <w:r w:rsidRPr="008B125B">
              <w:rPr>
                <w:rFonts w:ascii="TH SarabunPSK" w:hAnsi="TH SarabunPSK" w:cs="TH SarabunPSK"/>
              </w:rPr>
              <w:t xml:space="preserve">08.40 – 09.40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298" w:rsidRPr="008B125B" w:rsidRDefault="00D62298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298" w:rsidRPr="008B125B" w:rsidRDefault="00D62298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ค22101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298" w:rsidRPr="008B125B" w:rsidRDefault="00D62298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คณิตศาสตร์พื้นฐาน (ครูบุหงา)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62298" w:rsidRPr="008B125B" w:rsidRDefault="00D62298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D62298" w:rsidRPr="008B125B" w:rsidTr="00647F56">
        <w:trPr>
          <w:cantSplit/>
        </w:trPr>
        <w:tc>
          <w:tcPr>
            <w:tcW w:w="182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2298" w:rsidRPr="008B125B" w:rsidRDefault="00D62298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D62298" w:rsidRPr="008B125B" w:rsidRDefault="00D62298" w:rsidP="00EA4275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 xml:space="preserve">09.50 – 10.40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62298" w:rsidRPr="00894A99" w:rsidRDefault="00D62298" w:rsidP="00D27EB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94A99">
              <w:rPr>
                <w:rFonts w:ascii="TH SarabunPSK" w:hAnsi="TH SarabunPSK" w:cs="TH SarabunPSK"/>
                <w:color w:val="000000" w:themeColor="text1"/>
              </w:rPr>
              <w:t>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62298" w:rsidRPr="00894A99" w:rsidRDefault="00D62298" w:rsidP="00D27EB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94A99">
              <w:rPr>
                <w:rFonts w:ascii="TH SarabunPSK" w:hAnsi="TH SarabunPSK" w:cs="TH SarabunPSK"/>
                <w:color w:val="000000" w:themeColor="text1"/>
              </w:rPr>
              <w:t>I20201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62298" w:rsidRPr="00894A99" w:rsidRDefault="00D62298" w:rsidP="00E82F5D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82F5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การศึกษาค้นคว้าและสร้างองค์ความรู้ </w:t>
            </w:r>
            <w:r w:rsidRPr="00E82F5D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IS1</w:t>
            </w:r>
            <w:r w:rsidRPr="00E82F5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(ครูหทัยชนก)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62298" w:rsidRPr="008B125B" w:rsidRDefault="00D62298" w:rsidP="00D27EB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D62298" w:rsidRPr="008B125B" w:rsidTr="00647F56">
        <w:trPr>
          <w:cantSplit/>
        </w:trPr>
        <w:tc>
          <w:tcPr>
            <w:tcW w:w="182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2298" w:rsidRPr="008B125B" w:rsidRDefault="00D62298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D62298" w:rsidRPr="008B125B" w:rsidRDefault="00D62298" w:rsidP="00210736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8B125B">
              <w:rPr>
                <w:rFonts w:ascii="TH SarabunPSK" w:hAnsi="TH SarabunPSK" w:cs="TH SarabunPSK"/>
              </w:rPr>
              <w:t>13.00 – 13.</w:t>
            </w:r>
            <w:r w:rsidR="00210736">
              <w:rPr>
                <w:rFonts w:ascii="TH SarabunPSK" w:hAnsi="TH SarabunPSK" w:cs="TH SarabunPSK" w:hint="cs"/>
                <w:cs/>
              </w:rPr>
              <w:t>4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62298" w:rsidRPr="008B125B" w:rsidRDefault="00D62298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62298" w:rsidRPr="008B125B" w:rsidRDefault="00D62298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ส22101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62298" w:rsidRPr="008B125B" w:rsidRDefault="00D62298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สังคมศึกษา (ครูรุ่งฤดี)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62298" w:rsidRPr="008B125B" w:rsidRDefault="00D62298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104D7" w:rsidRPr="008B125B" w:rsidTr="00234953">
        <w:trPr>
          <w:cantSplit/>
        </w:trPr>
        <w:tc>
          <w:tcPr>
            <w:tcW w:w="182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2104D7" w:rsidRPr="008B125B" w:rsidRDefault="002104D7" w:rsidP="00D27EB0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  <w:r w:rsidRPr="00D62298">
              <w:rPr>
                <w:rFonts w:ascii="TH SarabunPSK" w:hAnsi="TH SarabunPSK" w:cs="TH SarabunPSK" w:hint="cs"/>
                <w:sz w:val="30"/>
                <w:szCs w:val="30"/>
                <w:cs/>
              </w:rPr>
              <w:t>29 กันยายน 2559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104D7" w:rsidRPr="008B125B" w:rsidRDefault="002104D7" w:rsidP="002104D7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>08.40 – 09.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4D7" w:rsidRPr="008B125B" w:rsidRDefault="002104D7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4D7" w:rsidRPr="008B125B" w:rsidRDefault="002104D7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ว22101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4D7" w:rsidRPr="008B125B" w:rsidRDefault="002104D7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วิทยาศาสตร์3 (ครูทัศนีย์)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104D7" w:rsidRPr="008B125B" w:rsidRDefault="002104D7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104D7" w:rsidRPr="008B125B" w:rsidTr="00234953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04D7" w:rsidRPr="008B125B" w:rsidRDefault="002104D7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104D7" w:rsidRPr="008B125B" w:rsidRDefault="002104D7" w:rsidP="002104D7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>09.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 w:rsidRPr="008B125B">
              <w:rPr>
                <w:rFonts w:ascii="TH SarabunPSK" w:hAnsi="TH SarabunPSK" w:cs="TH SarabunPSK"/>
              </w:rPr>
              <w:t>0 – 10.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104D7" w:rsidRDefault="002104D7" w:rsidP="00626D1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104D7" w:rsidRDefault="002104D7" w:rsidP="00626D1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พ22101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104D7" w:rsidRDefault="002104D7" w:rsidP="00626D1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สุขศึกษา (ครูมนต์)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104D7" w:rsidRDefault="002104D7" w:rsidP="00626D1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104D7" w:rsidRPr="008B125B" w:rsidTr="00234953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04D7" w:rsidRPr="008B125B" w:rsidRDefault="002104D7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104D7" w:rsidRPr="008B125B" w:rsidRDefault="002104D7" w:rsidP="008C4884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>13.00 – 1</w:t>
            </w:r>
            <w:r w:rsidR="008C4884">
              <w:rPr>
                <w:rFonts w:ascii="TH SarabunPSK" w:hAnsi="TH SarabunPSK" w:cs="TH SarabunPSK" w:hint="cs"/>
                <w:cs/>
              </w:rPr>
              <w:t>3</w:t>
            </w:r>
            <w:r w:rsidRPr="008B125B">
              <w:rPr>
                <w:rFonts w:ascii="TH SarabunPSK" w:hAnsi="TH SarabunPSK" w:cs="TH SarabunPSK"/>
              </w:rPr>
              <w:t>.</w:t>
            </w:r>
            <w:r w:rsidR="008C4884">
              <w:rPr>
                <w:rFonts w:ascii="TH SarabunPSK" w:hAnsi="TH SarabunPSK" w:cs="TH SarabunPSK" w:hint="cs"/>
                <w:cs/>
              </w:rPr>
              <w:t>3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4D7" w:rsidRPr="008B125B" w:rsidRDefault="002104D7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4D7" w:rsidRPr="008B125B" w:rsidRDefault="002104D7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ศ22101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4D7" w:rsidRPr="008B125B" w:rsidRDefault="002104D7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ศิลปะพื้นฐาน(ครูมนต์)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104D7" w:rsidRPr="008B125B" w:rsidRDefault="002104D7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104D7" w:rsidRPr="008B125B" w:rsidTr="00234953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04D7" w:rsidRPr="008B125B" w:rsidRDefault="002104D7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104D7" w:rsidRPr="008B125B" w:rsidRDefault="002104D7" w:rsidP="008C4884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>1</w:t>
            </w:r>
            <w:r w:rsidR="008C4884">
              <w:rPr>
                <w:rFonts w:ascii="TH SarabunPSK" w:hAnsi="TH SarabunPSK" w:cs="TH SarabunPSK" w:hint="cs"/>
                <w:cs/>
              </w:rPr>
              <w:t>3</w:t>
            </w:r>
            <w:r w:rsidRPr="008B125B">
              <w:rPr>
                <w:rFonts w:ascii="TH SarabunPSK" w:hAnsi="TH SarabunPSK" w:cs="TH SarabunPSK"/>
              </w:rPr>
              <w:t>.</w:t>
            </w:r>
            <w:r w:rsidR="008C4884">
              <w:rPr>
                <w:rFonts w:ascii="TH SarabunPSK" w:hAnsi="TH SarabunPSK" w:cs="TH SarabunPSK" w:hint="cs"/>
                <w:cs/>
              </w:rPr>
              <w:t>4</w:t>
            </w:r>
            <w:r w:rsidRPr="008B125B">
              <w:rPr>
                <w:rFonts w:ascii="TH SarabunPSK" w:hAnsi="TH SarabunPSK" w:cs="TH SarabunPSK"/>
              </w:rPr>
              <w:t>0 – 1</w:t>
            </w:r>
            <w:r w:rsidR="008C4884">
              <w:rPr>
                <w:rFonts w:ascii="TH SarabunPSK" w:hAnsi="TH SarabunPSK" w:cs="TH SarabunPSK" w:hint="cs"/>
                <w:cs/>
              </w:rPr>
              <w:t>4</w:t>
            </w:r>
            <w:r w:rsidRPr="008B125B">
              <w:rPr>
                <w:rFonts w:ascii="TH SarabunPSK" w:hAnsi="TH SarabunPSK" w:cs="TH SarabunPSK"/>
              </w:rPr>
              <w:t>.</w:t>
            </w:r>
            <w:r w:rsidR="008C4884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104D7" w:rsidRDefault="002104D7" w:rsidP="00626D1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104D7" w:rsidRDefault="002104D7" w:rsidP="00626D1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ง22101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104D7" w:rsidRDefault="002104D7" w:rsidP="00626D1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การงานอาชีพพื้นฐาน (ครูวิชัย)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104D7" w:rsidRDefault="002104D7" w:rsidP="00626D1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2104D7" w:rsidRPr="008B125B" w:rsidTr="00647F56">
        <w:trPr>
          <w:cantSplit/>
          <w:trHeight w:val="226"/>
        </w:trPr>
        <w:tc>
          <w:tcPr>
            <w:tcW w:w="10827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04D7" w:rsidRPr="008B125B" w:rsidRDefault="002104D7" w:rsidP="00EA427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B125B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ในเวลาใดที่นักเรียนไม่มีสอบ ให้นักเรียนใช้เวลาว่างให้เกิดประโยชน์มากที่สุด</w:t>
            </w:r>
          </w:p>
        </w:tc>
      </w:tr>
    </w:tbl>
    <w:p w:rsidR="00D27EB0" w:rsidRDefault="00D27EB0" w:rsidP="00C768B9">
      <w:pPr>
        <w:pStyle w:val="a4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D27EB0" w:rsidRDefault="00D27EB0" w:rsidP="0020217E">
      <w:pPr>
        <w:pStyle w:val="a4"/>
        <w:rPr>
          <w:rFonts w:ascii="TH SarabunPSK" w:hAnsi="TH SarabunPSK" w:cs="TH SarabunPSK"/>
          <w:b/>
          <w:bCs/>
          <w:color w:val="000000" w:themeColor="text1"/>
        </w:rPr>
      </w:pPr>
    </w:p>
    <w:p w:rsidR="00C768B9" w:rsidRPr="008B125B" w:rsidRDefault="00C768B9" w:rsidP="00C768B9">
      <w:pPr>
        <w:pStyle w:val="a4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8B125B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 xml:space="preserve">ชั้นมัธยมศึกษาปีที่ </w:t>
      </w:r>
      <w:r w:rsidRPr="008B125B">
        <w:rPr>
          <w:rFonts w:ascii="TH SarabunPSK" w:hAnsi="TH SarabunPSK" w:cs="TH SarabunPSK"/>
          <w:b/>
          <w:bCs/>
          <w:color w:val="000000" w:themeColor="text1"/>
        </w:rPr>
        <w:t>3</w:t>
      </w:r>
    </w:p>
    <w:tbl>
      <w:tblPr>
        <w:tblW w:w="107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1842"/>
        <w:gridCol w:w="855"/>
        <w:gridCol w:w="992"/>
        <w:gridCol w:w="3968"/>
        <w:gridCol w:w="1419"/>
      </w:tblGrid>
      <w:tr w:rsidR="00C768B9" w:rsidRPr="008B125B" w:rsidTr="00EA4275"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768B9" w:rsidRPr="008B125B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B125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วัน เดือน ปี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768B9" w:rsidRPr="008B125B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B125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เวลา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768B9" w:rsidRPr="008B125B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B125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นาที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768B9" w:rsidRPr="008B125B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B125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768B9" w:rsidRPr="008B125B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B125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รายวิชา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8B9" w:rsidRPr="008B125B" w:rsidRDefault="00C768B9" w:rsidP="00EA4275">
            <w:pPr>
              <w:pStyle w:val="4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8B125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BB60B7" w:rsidRPr="008B125B" w:rsidTr="00EA4275">
        <w:trPr>
          <w:cantSplit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B60B7" w:rsidRPr="00C00B00" w:rsidRDefault="00BB60B7" w:rsidP="00D27EB0">
            <w:pPr>
              <w:pStyle w:val="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00B00">
              <w:rPr>
                <w:rFonts w:ascii="TH SarabunPSK" w:hAnsi="TH SarabunPSK" w:cs="TH SarabunPSK" w:hint="cs"/>
                <w:sz w:val="28"/>
                <w:szCs w:val="28"/>
                <w:cs/>
              </w:rPr>
              <w:t>27 กันยายน 2559</w:t>
            </w:r>
          </w:p>
          <w:p w:rsidR="00BB60B7" w:rsidRPr="008B125B" w:rsidRDefault="00BB60B7" w:rsidP="00D27EB0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B60B7" w:rsidRPr="008B125B" w:rsidRDefault="00BB60B7" w:rsidP="00EA4275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 xml:space="preserve">08.40 – 09.40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0B7" w:rsidRPr="008B125B" w:rsidRDefault="00BB60B7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0B7" w:rsidRPr="008B125B" w:rsidRDefault="00BB60B7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ค23101</w:t>
            </w:r>
          </w:p>
        </w:tc>
        <w:tc>
          <w:tcPr>
            <w:tcW w:w="39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0B7" w:rsidRPr="008B125B" w:rsidRDefault="00BB60B7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คณิตศาสตร์พื้นฐาน 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ครูศิ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ริเดียว)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B60B7" w:rsidRPr="008B125B" w:rsidRDefault="00BB60B7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973D6D" w:rsidRPr="008B125B" w:rsidTr="00EA4275">
        <w:trPr>
          <w:cantSplit/>
        </w:trPr>
        <w:tc>
          <w:tcPr>
            <w:tcW w:w="16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3D6D" w:rsidRPr="008B125B" w:rsidRDefault="00973D6D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73D6D" w:rsidRPr="008B125B" w:rsidRDefault="00973D6D" w:rsidP="0072139E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>09.50 – 10.</w:t>
            </w:r>
            <w:r w:rsidR="0072139E">
              <w:rPr>
                <w:rFonts w:ascii="TH SarabunPSK" w:hAnsi="TH SarabunPSK" w:cs="TH SarabunPSK" w:hint="cs"/>
                <w:cs/>
              </w:rPr>
              <w:t>2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D6D" w:rsidRPr="008B125B" w:rsidRDefault="00973D6D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D6D" w:rsidRPr="008B125B" w:rsidRDefault="00973D6D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ศ23101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D6D" w:rsidRPr="008B125B" w:rsidRDefault="00973D6D" w:rsidP="00D27EB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ศิลปะพื้นฐาน (ครู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ชัยพฤษ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3D6D" w:rsidRPr="008B125B" w:rsidRDefault="00973D6D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973D6D" w:rsidRPr="008B125B" w:rsidTr="00EA4275">
        <w:trPr>
          <w:cantSplit/>
        </w:trPr>
        <w:tc>
          <w:tcPr>
            <w:tcW w:w="16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3D6D" w:rsidRPr="008B125B" w:rsidRDefault="00973D6D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73D6D" w:rsidRPr="008B125B" w:rsidRDefault="0072139E" w:rsidP="007213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10.30</w:t>
            </w:r>
            <w:r w:rsidR="00973D6D" w:rsidRPr="008B125B">
              <w:rPr>
                <w:rFonts w:ascii="TH SarabunPSK" w:hAnsi="TH SarabunPSK" w:cs="TH SarabunPSK"/>
              </w:rPr>
              <w:t xml:space="preserve"> – 11.</w:t>
            </w:r>
            <w:r>
              <w:rPr>
                <w:rFonts w:ascii="TH SarabunPSK" w:hAnsi="TH SarabunPSK" w:cs="TH SarabunPSK" w:hint="cs"/>
                <w:cs/>
              </w:rPr>
              <w:t>00</w:t>
            </w:r>
            <w:r w:rsidR="00973D6D" w:rsidRPr="008B125B">
              <w:rPr>
                <w:rFonts w:ascii="TH SarabunPSK" w:hAnsi="TH SarabunPSK" w:cs="TH SarabunPSK"/>
                <w:cs/>
              </w:rPr>
              <w:t>น</w:t>
            </w:r>
            <w:r w:rsidR="00973D6D"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73D6D" w:rsidRDefault="00973D6D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73D6D" w:rsidRDefault="00973D6D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พ23101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73D6D" w:rsidRDefault="00973D6D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สุขศึกษา (ครูมนต์)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73D6D" w:rsidRDefault="00973D6D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045EF3" w:rsidRPr="008B125B" w:rsidTr="00C16DF5">
        <w:trPr>
          <w:cantSplit/>
        </w:trPr>
        <w:tc>
          <w:tcPr>
            <w:tcW w:w="1699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5EF3" w:rsidRPr="008B125B" w:rsidRDefault="00045EF3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45EF3" w:rsidRPr="008B125B" w:rsidRDefault="00045EF3" w:rsidP="00EA4275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 xml:space="preserve">13.00 – 13.50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45EF3" w:rsidRPr="008B125B" w:rsidRDefault="00045EF3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45EF3" w:rsidRPr="008B125B" w:rsidRDefault="00045EF3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ง23101</w:t>
            </w:r>
          </w:p>
        </w:tc>
        <w:tc>
          <w:tcPr>
            <w:tcW w:w="3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45EF3" w:rsidRPr="008B125B" w:rsidRDefault="00045EF3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การงานอาชีพฯ (ครูปฐม)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45EF3" w:rsidRPr="008B125B" w:rsidRDefault="00045EF3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045EF3" w:rsidRPr="008B125B" w:rsidTr="00EA4275">
        <w:trPr>
          <w:cantSplit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45EF3" w:rsidRPr="00C00B00" w:rsidRDefault="00045EF3" w:rsidP="00D27EB0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C00B00">
              <w:rPr>
                <w:rFonts w:ascii="TH SarabunPSK" w:hAnsi="TH SarabunPSK" w:cs="TH SarabunPSK" w:hint="cs"/>
                <w:sz w:val="28"/>
                <w:szCs w:val="28"/>
                <w:cs/>
              </w:rPr>
              <w:t>28 กันยายน 2559</w:t>
            </w:r>
          </w:p>
          <w:p w:rsidR="00045EF3" w:rsidRPr="00512B64" w:rsidRDefault="00045EF3" w:rsidP="00D27EB0">
            <w:pPr>
              <w:pStyle w:val="2"/>
              <w:jc w:val="center"/>
              <w:rPr>
                <w:rFonts w:ascii="TH SarabunPSK" w:hAnsi="TH SarabunPSK" w:cs="TH SarabunPSK"/>
              </w:rPr>
            </w:pPr>
          </w:p>
          <w:p w:rsidR="00045EF3" w:rsidRPr="00D62298" w:rsidRDefault="00045EF3" w:rsidP="00512B64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45EF3" w:rsidRPr="008B125B" w:rsidRDefault="00045EF3" w:rsidP="00EA4275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 xml:space="preserve">08.40 – 09.40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EF3" w:rsidRPr="008B125B" w:rsidRDefault="00045EF3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EF3" w:rsidRPr="008B125B" w:rsidRDefault="00045EF3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ว23101</w:t>
            </w:r>
          </w:p>
        </w:tc>
        <w:tc>
          <w:tcPr>
            <w:tcW w:w="39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EF3" w:rsidRPr="008B125B" w:rsidRDefault="00045EF3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วิทยาศาสตร์5 (ครูทัศนีย์)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45EF3" w:rsidRPr="008B125B" w:rsidRDefault="00045EF3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C00B00" w:rsidRPr="008B125B" w:rsidTr="00D27EB0">
        <w:trPr>
          <w:cantSplit/>
        </w:trPr>
        <w:tc>
          <w:tcPr>
            <w:tcW w:w="16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00B00" w:rsidRPr="008B125B" w:rsidRDefault="00C00B00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00B00" w:rsidRPr="008B125B" w:rsidRDefault="00C00B00" w:rsidP="00006FBE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>09.50 – 10.</w:t>
            </w:r>
            <w:r w:rsidR="00006FBE">
              <w:rPr>
                <w:rFonts w:ascii="TH SarabunPSK" w:hAnsi="TH SarabunPSK" w:cs="TH SarabunPSK" w:hint="cs"/>
                <w:cs/>
              </w:rPr>
              <w:t>20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B00" w:rsidRPr="008B125B" w:rsidRDefault="00C00B00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B00" w:rsidRPr="008B125B" w:rsidRDefault="00C00B00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ส23102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B00" w:rsidRPr="008B125B" w:rsidRDefault="00C00B00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ประวัติศาสตร์5 (ครู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อภิร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ดา)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00B00" w:rsidRPr="008B125B" w:rsidRDefault="00C00B00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C00B00" w:rsidRPr="008B125B" w:rsidTr="00D27EB0">
        <w:trPr>
          <w:cantSplit/>
        </w:trPr>
        <w:tc>
          <w:tcPr>
            <w:tcW w:w="16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00B00" w:rsidRPr="008B125B" w:rsidRDefault="00C00B00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00B00" w:rsidRPr="008B125B" w:rsidRDefault="00C00B00" w:rsidP="00006FBE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>13.00 – 1</w:t>
            </w:r>
            <w:r w:rsidR="00006FBE">
              <w:rPr>
                <w:rFonts w:ascii="TH SarabunPSK" w:hAnsi="TH SarabunPSK" w:cs="TH SarabunPSK" w:hint="cs"/>
                <w:cs/>
              </w:rPr>
              <w:t>4</w:t>
            </w:r>
            <w:r w:rsidRPr="008B125B">
              <w:rPr>
                <w:rFonts w:ascii="TH SarabunPSK" w:hAnsi="TH SarabunPSK" w:cs="TH SarabunPSK"/>
              </w:rPr>
              <w:t>.</w:t>
            </w:r>
            <w:r w:rsidR="00006FBE">
              <w:rPr>
                <w:rFonts w:ascii="TH SarabunPSK" w:hAnsi="TH SarabunPSK" w:cs="TH SarabunPSK" w:hint="cs"/>
                <w:cs/>
              </w:rPr>
              <w:t>0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น.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B00" w:rsidRPr="008B125B" w:rsidRDefault="00C00B00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B00" w:rsidRPr="008B125B" w:rsidRDefault="00C00B00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อ32101</w:t>
            </w:r>
          </w:p>
        </w:tc>
        <w:tc>
          <w:tcPr>
            <w:tcW w:w="39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B00" w:rsidRPr="008B125B" w:rsidRDefault="00C00B00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ภาษาอังกฤษพื้นฐาน (ครู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เชาวัฒน์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00B00" w:rsidRPr="008B125B" w:rsidRDefault="00C00B00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C00B00" w:rsidRPr="008B125B" w:rsidTr="00D27EB0">
        <w:trPr>
          <w:cantSplit/>
        </w:trPr>
        <w:tc>
          <w:tcPr>
            <w:tcW w:w="169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00B00" w:rsidRPr="008B125B" w:rsidRDefault="00C00B00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00B00" w:rsidRPr="008B125B" w:rsidRDefault="00C00B00" w:rsidP="00006FBE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>1</w:t>
            </w:r>
            <w:r w:rsidR="00006FBE">
              <w:rPr>
                <w:rFonts w:ascii="TH SarabunPSK" w:hAnsi="TH SarabunPSK" w:cs="TH SarabunPSK" w:hint="cs"/>
                <w:cs/>
              </w:rPr>
              <w:t>4</w:t>
            </w:r>
            <w:r w:rsidRPr="008B125B">
              <w:rPr>
                <w:rFonts w:ascii="TH SarabunPSK" w:hAnsi="TH SarabunPSK" w:cs="TH SarabunPSK"/>
              </w:rPr>
              <w:t>.</w:t>
            </w:r>
            <w:r w:rsidR="00006FBE">
              <w:rPr>
                <w:rFonts w:ascii="TH SarabunPSK" w:hAnsi="TH SarabunPSK" w:cs="TH SarabunPSK" w:hint="cs"/>
                <w:cs/>
              </w:rPr>
              <w:t>10</w:t>
            </w:r>
            <w:r w:rsidRPr="008B125B">
              <w:rPr>
                <w:rFonts w:ascii="TH SarabunPSK" w:hAnsi="TH SarabunPSK" w:cs="TH SarabunPSK"/>
              </w:rPr>
              <w:t xml:space="preserve"> – 14.</w:t>
            </w:r>
            <w:r w:rsidR="00006FBE">
              <w:rPr>
                <w:rFonts w:ascii="TH SarabunPSK" w:hAnsi="TH SarabunPSK" w:cs="TH SarabunPSK" w:hint="cs"/>
                <w:cs/>
              </w:rPr>
              <w:t>4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น.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B00" w:rsidRPr="008B125B" w:rsidRDefault="00C00B00" w:rsidP="00EA427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B00" w:rsidRPr="008B125B" w:rsidRDefault="00C00B00" w:rsidP="00EA427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ง23292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B00" w:rsidRPr="008B125B" w:rsidRDefault="00C00B00" w:rsidP="00BB60B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โปรแกรมนำเสนอ (ครู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พิบูลย์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00B00" w:rsidRPr="008B125B" w:rsidRDefault="00C00B00" w:rsidP="00EA4275">
            <w:pPr>
              <w:jc w:val="center"/>
              <w:rPr>
                <w:rFonts w:ascii="TH SarabunPSK" w:hAnsi="TH SarabunPSK" w:cs="TH SarabunPSK"/>
              </w:rPr>
            </w:pPr>
            <w:r w:rsidRPr="00BB60B7">
              <w:rPr>
                <w:rFonts w:ascii="TH SarabunPSK" w:hAnsi="TH SarabunPSK" w:cs="TH SarabunPSK"/>
                <w:cs/>
              </w:rPr>
              <w:t>วิชาเลือก</w:t>
            </w:r>
          </w:p>
        </w:tc>
      </w:tr>
      <w:tr w:rsidR="00C00B00" w:rsidRPr="008B125B" w:rsidTr="00C16DF5">
        <w:trPr>
          <w:cantSplit/>
        </w:trPr>
        <w:tc>
          <w:tcPr>
            <w:tcW w:w="1699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0B00" w:rsidRPr="008B125B" w:rsidRDefault="00C00B00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00B00" w:rsidRPr="008B125B" w:rsidRDefault="00C00B00" w:rsidP="00006FBE">
            <w:pPr>
              <w:jc w:val="center"/>
            </w:pPr>
            <w:r w:rsidRPr="008B125B">
              <w:rPr>
                <w:rFonts w:ascii="TH SarabunPSK" w:hAnsi="TH SarabunPSK" w:cs="TH SarabunPSK"/>
              </w:rPr>
              <w:t>1</w:t>
            </w:r>
            <w:r w:rsidR="00006FBE">
              <w:rPr>
                <w:rFonts w:ascii="TH SarabunPSK" w:hAnsi="TH SarabunPSK" w:cs="TH SarabunPSK" w:hint="cs"/>
                <w:cs/>
              </w:rPr>
              <w:t>4</w:t>
            </w:r>
            <w:r w:rsidRPr="008B125B">
              <w:rPr>
                <w:rFonts w:ascii="TH SarabunPSK" w:hAnsi="TH SarabunPSK" w:cs="TH SarabunPSK"/>
              </w:rPr>
              <w:t>.</w:t>
            </w:r>
            <w:r w:rsidR="00006FBE">
              <w:rPr>
                <w:rFonts w:ascii="TH SarabunPSK" w:hAnsi="TH SarabunPSK" w:cs="TH SarabunPSK" w:hint="cs"/>
                <w:cs/>
              </w:rPr>
              <w:t>10</w:t>
            </w:r>
            <w:r w:rsidRPr="008B125B">
              <w:rPr>
                <w:rFonts w:ascii="TH SarabunPSK" w:hAnsi="TH SarabunPSK" w:cs="TH SarabunPSK"/>
              </w:rPr>
              <w:t xml:space="preserve"> – 1</w:t>
            </w:r>
            <w:r w:rsidR="00006FBE">
              <w:rPr>
                <w:rFonts w:ascii="TH SarabunPSK" w:hAnsi="TH SarabunPSK" w:cs="TH SarabunPSK" w:hint="cs"/>
                <w:cs/>
              </w:rPr>
              <w:t>5</w:t>
            </w:r>
            <w:r w:rsidRPr="008B125B">
              <w:rPr>
                <w:rFonts w:ascii="TH SarabunPSK" w:hAnsi="TH SarabunPSK" w:cs="TH SarabunPSK"/>
              </w:rPr>
              <w:t>.</w:t>
            </w:r>
            <w:r w:rsidR="00006FBE">
              <w:rPr>
                <w:rFonts w:ascii="TH SarabunPSK" w:hAnsi="TH SarabunPSK" w:cs="TH SarabunPSK" w:hint="cs"/>
                <w:cs/>
              </w:rPr>
              <w:t>10</w:t>
            </w:r>
            <w:r w:rsidRPr="008B125B">
              <w:rPr>
                <w:rFonts w:ascii="TH SarabunPSK" w:hAnsi="TH SarabunPSK" w:cs="TH SarabunPSK"/>
                <w:cs/>
              </w:rPr>
              <w:t>น.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00B00" w:rsidRPr="008B125B" w:rsidRDefault="00C00B00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00B00" w:rsidRPr="008B125B" w:rsidRDefault="00C00B00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ค23201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00B00" w:rsidRPr="008B125B" w:rsidRDefault="00C00B00" w:rsidP="00D27EB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คณิตศาสตร์เพิ่มเติม 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ครูศรันย์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พร)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00B00" w:rsidRPr="008B125B" w:rsidRDefault="00C00B00" w:rsidP="00D27EB0">
            <w:pPr>
              <w:jc w:val="center"/>
              <w:rPr>
                <w:rFonts w:ascii="TH SarabunPSK" w:hAnsi="TH SarabunPSK" w:cs="TH SarabunPSK"/>
              </w:rPr>
            </w:pPr>
            <w:r w:rsidRPr="00BB60B7">
              <w:rPr>
                <w:rFonts w:ascii="TH SarabunPSK" w:hAnsi="TH SarabunPSK" w:cs="TH SarabunPSK"/>
                <w:cs/>
              </w:rPr>
              <w:t>วิชาเลือก</w:t>
            </w:r>
          </w:p>
        </w:tc>
      </w:tr>
      <w:tr w:rsidR="00C00B00" w:rsidRPr="008B125B" w:rsidTr="00C16DF5">
        <w:trPr>
          <w:cantSplit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0B00" w:rsidRPr="00C00B00" w:rsidRDefault="00C00B00" w:rsidP="00D27EB0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C00B00">
              <w:rPr>
                <w:rFonts w:ascii="TH SarabunPSK" w:hAnsi="TH SarabunPSK" w:cs="TH SarabunPSK" w:hint="cs"/>
                <w:sz w:val="28"/>
                <w:szCs w:val="28"/>
                <w:cs/>
              </w:rPr>
              <w:t>29 กันยายน 2559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00B00" w:rsidRPr="008B125B" w:rsidRDefault="00C00B00" w:rsidP="008B0B9D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>08.40 – 09.</w:t>
            </w:r>
            <w:r w:rsidR="008B0B9D">
              <w:rPr>
                <w:rFonts w:ascii="TH SarabunPSK" w:hAnsi="TH SarabunPSK" w:cs="TH SarabunPSK" w:hint="cs"/>
                <w:cs/>
              </w:rPr>
              <w:t>3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B00" w:rsidRPr="008B125B" w:rsidRDefault="00C00B00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B00" w:rsidRPr="008B125B" w:rsidRDefault="00C00B00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ท23101</w:t>
            </w:r>
          </w:p>
        </w:tc>
        <w:tc>
          <w:tcPr>
            <w:tcW w:w="39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B00" w:rsidRPr="008B125B" w:rsidRDefault="00C00B00" w:rsidP="00D27EB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ภาษาไทย(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ครูณัฐ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กานต์)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00B00" w:rsidRPr="008B125B" w:rsidRDefault="00C00B00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C00B00" w:rsidRPr="008B125B" w:rsidTr="00D27EB0">
        <w:trPr>
          <w:cantSplit/>
        </w:trPr>
        <w:tc>
          <w:tcPr>
            <w:tcW w:w="1699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00B00" w:rsidRPr="008B125B" w:rsidRDefault="00C00B00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00B00" w:rsidRPr="008B125B" w:rsidRDefault="00C00B00" w:rsidP="008B0B9D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>09.</w:t>
            </w:r>
            <w:r w:rsidR="008B0B9D">
              <w:rPr>
                <w:rFonts w:ascii="TH SarabunPSK" w:hAnsi="TH SarabunPSK" w:cs="TH SarabunPSK" w:hint="cs"/>
                <w:cs/>
              </w:rPr>
              <w:t>4</w:t>
            </w:r>
            <w:r w:rsidRPr="008B125B">
              <w:rPr>
                <w:rFonts w:ascii="TH SarabunPSK" w:hAnsi="TH SarabunPSK" w:cs="TH SarabunPSK"/>
              </w:rPr>
              <w:t>0 – 10.</w:t>
            </w:r>
            <w:r w:rsidR="008B0B9D">
              <w:rPr>
                <w:rFonts w:ascii="TH SarabunPSK" w:hAnsi="TH SarabunPSK" w:cs="TH SarabunPSK" w:hint="cs"/>
                <w:cs/>
              </w:rPr>
              <w:t>4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B00" w:rsidRPr="008B125B" w:rsidRDefault="00C00B00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B00" w:rsidRPr="008B125B" w:rsidRDefault="00C00B00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ส23101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B00" w:rsidRPr="008B125B" w:rsidRDefault="00C00B00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สังคมศึกษา5 (ครูพรรณภา)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00B00" w:rsidRPr="008B125B" w:rsidRDefault="00C00B00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C00B00" w:rsidRPr="008B125B" w:rsidTr="00EA4275">
        <w:trPr>
          <w:cantSplit/>
        </w:trPr>
        <w:tc>
          <w:tcPr>
            <w:tcW w:w="1077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0B00" w:rsidRPr="008B125B" w:rsidRDefault="00C00B00" w:rsidP="00EA427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B125B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ในเวลาใดที่นักเรียนไม่มีสอบ ให้นักเรียนใช้เวลาว่างให้เกิดประโยชน์มากที่สุด</w:t>
            </w:r>
          </w:p>
        </w:tc>
      </w:tr>
    </w:tbl>
    <w:p w:rsidR="00C768B9" w:rsidRDefault="00C768B9" w:rsidP="0020217E">
      <w:pPr>
        <w:pStyle w:val="a4"/>
        <w:rPr>
          <w:rFonts w:ascii="TH SarabunPSK" w:hAnsi="TH SarabunPSK" w:cs="TH SarabunPSK"/>
          <w:b/>
          <w:bCs/>
          <w:color w:val="000000" w:themeColor="text1"/>
        </w:rPr>
      </w:pPr>
    </w:p>
    <w:p w:rsidR="0020217E" w:rsidRDefault="0020217E" w:rsidP="00C768B9">
      <w:pPr>
        <w:pStyle w:val="a4"/>
        <w:ind w:firstLine="1080"/>
        <w:jc w:val="center"/>
        <w:rPr>
          <w:rFonts w:ascii="TH SarabunPSK" w:hAnsi="TH SarabunPSK" w:cs="TH SarabunPSK" w:hint="cs"/>
          <w:b/>
          <w:bCs/>
          <w:color w:val="000000" w:themeColor="text1"/>
        </w:rPr>
      </w:pPr>
    </w:p>
    <w:p w:rsidR="0020217E" w:rsidRDefault="0020217E" w:rsidP="00C768B9">
      <w:pPr>
        <w:pStyle w:val="a4"/>
        <w:ind w:firstLine="1080"/>
        <w:jc w:val="center"/>
        <w:rPr>
          <w:rFonts w:ascii="TH SarabunPSK" w:hAnsi="TH SarabunPSK" w:cs="TH SarabunPSK" w:hint="cs"/>
          <w:b/>
          <w:bCs/>
          <w:color w:val="000000" w:themeColor="text1"/>
        </w:rPr>
      </w:pPr>
    </w:p>
    <w:p w:rsidR="0020217E" w:rsidRDefault="0020217E" w:rsidP="00C768B9">
      <w:pPr>
        <w:pStyle w:val="a4"/>
        <w:ind w:firstLine="1080"/>
        <w:jc w:val="center"/>
        <w:rPr>
          <w:rFonts w:ascii="TH SarabunPSK" w:hAnsi="TH SarabunPSK" w:cs="TH SarabunPSK" w:hint="cs"/>
          <w:b/>
          <w:bCs/>
          <w:color w:val="000000" w:themeColor="text1"/>
        </w:rPr>
      </w:pPr>
    </w:p>
    <w:p w:rsidR="0020217E" w:rsidRDefault="0020217E" w:rsidP="00C768B9">
      <w:pPr>
        <w:pStyle w:val="a4"/>
        <w:ind w:firstLine="1080"/>
        <w:jc w:val="center"/>
        <w:rPr>
          <w:rFonts w:ascii="TH SarabunPSK" w:hAnsi="TH SarabunPSK" w:cs="TH SarabunPSK" w:hint="cs"/>
          <w:b/>
          <w:bCs/>
          <w:color w:val="000000" w:themeColor="text1"/>
        </w:rPr>
      </w:pPr>
    </w:p>
    <w:p w:rsidR="0020217E" w:rsidRDefault="0020217E" w:rsidP="00C768B9">
      <w:pPr>
        <w:pStyle w:val="a4"/>
        <w:ind w:firstLine="1080"/>
        <w:jc w:val="center"/>
        <w:rPr>
          <w:rFonts w:ascii="TH SarabunPSK" w:hAnsi="TH SarabunPSK" w:cs="TH SarabunPSK" w:hint="cs"/>
          <w:b/>
          <w:bCs/>
          <w:color w:val="000000" w:themeColor="text1"/>
        </w:rPr>
      </w:pPr>
    </w:p>
    <w:p w:rsidR="0020217E" w:rsidRDefault="0020217E" w:rsidP="00C768B9">
      <w:pPr>
        <w:pStyle w:val="a4"/>
        <w:ind w:firstLine="1080"/>
        <w:jc w:val="center"/>
        <w:rPr>
          <w:rFonts w:ascii="TH SarabunPSK" w:hAnsi="TH SarabunPSK" w:cs="TH SarabunPSK" w:hint="cs"/>
          <w:b/>
          <w:bCs/>
          <w:color w:val="000000" w:themeColor="text1"/>
        </w:rPr>
      </w:pPr>
    </w:p>
    <w:p w:rsidR="0020217E" w:rsidRDefault="0020217E" w:rsidP="00C768B9">
      <w:pPr>
        <w:pStyle w:val="a4"/>
        <w:ind w:firstLine="1080"/>
        <w:jc w:val="center"/>
        <w:rPr>
          <w:rFonts w:ascii="TH SarabunPSK" w:hAnsi="TH SarabunPSK" w:cs="TH SarabunPSK" w:hint="cs"/>
          <w:b/>
          <w:bCs/>
          <w:color w:val="000000" w:themeColor="text1"/>
        </w:rPr>
      </w:pPr>
    </w:p>
    <w:p w:rsidR="0020217E" w:rsidRDefault="0020217E" w:rsidP="00C768B9">
      <w:pPr>
        <w:pStyle w:val="a4"/>
        <w:ind w:firstLine="1080"/>
        <w:jc w:val="center"/>
        <w:rPr>
          <w:rFonts w:ascii="TH SarabunPSK" w:hAnsi="TH SarabunPSK" w:cs="TH SarabunPSK" w:hint="cs"/>
          <w:b/>
          <w:bCs/>
          <w:color w:val="000000" w:themeColor="text1"/>
        </w:rPr>
      </w:pPr>
    </w:p>
    <w:p w:rsidR="0020217E" w:rsidRDefault="0020217E" w:rsidP="00C768B9">
      <w:pPr>
        <w:pStyle w:val="a4"/>
        <w:ind w:firstLine="1080"/>
        <w:jc w:val="center"/>
        <w:rPr>
          <w:rFonts w:ascii="TH SarabunPSK" w:hAnsi="TH SarabunPSK" w:cs="TH SarabunPSK" w:hint="cs"/>
          <w:b/>
          <w:bCs/>
          <w:color w:val="000000" w:themeColor="text1"/>
        </w:rPr>
      </w:pPr>
    </w:p>
    <w:p w:rsidR="0020217E" w:rsidRDefault="0020217E" w:rsidP="00C768B9">
      <w:pPr>
        <w:pStyle w:val="a4"/>
        <w:ind w:firstLine="1080"/>
        <w:jc w:val="center"/>
        <w:rPr>
          <w:rFonts w:ascii="TH SarabunPSK" w:hAnsi="TH SarabunPSK" w:cs="TH SarabunPSK" w:hint="cs"/>
          <w:b/>
          <w:bCs/>
          <w:color w:val="000000" w:themeColor="text1"/>
        </w:rPr>
      </w:pPr>
    </w:p>
    <w:p w:rsidR="0020217E" w:rsidRDefault="0020217E" w:rsidP="00C768B9">
      <w:pPr>
        <w:pStyle w:val="a4"/>
        <w:ind w:firstLine="1080"/>
        <w:jc w:val="center"/>
        <w:rPr>
          <w:rFonts w:ascii="TH SarabunPSK" w:hAnsi="TH SarabunPSK" w:cs="TH SarabunPSK" w:hint="cs"/>
          <w:b/>
          <w:bCs/>
          <w:color w:val="000000" w:themeColor="text1"/>
        </w:rPr>
      </w:pPr>
    </w:p>
    <w:p w:rsidR="0020217E" w:rsidRDefault="0020217E" w:rsidP="00C768B9">
      <w:pPr>
        <w:pStyle w:val="a4"/>
        <w:ind w:firstLine="1080"/>
        <w:jc w:val="center"/>
        <w:rPr>
          <w:rFonts w:ascii="TH SarabunPSK" w:hAnsi="TH SarabunPSK" w:cs="TH SarabunPSK" w:hint="cs"/>
          <w:b/>
          <w:bCs/>
          <w:color w:val="000000" w:themeColor="text1"/>
        </w:rPr>
      </w:pPr>
    </w:p>
    <w:p w:rsidR="0020217E" w:rsidRDefault="0020217E" w:rsidP="00C768B9">
      <w:pPr>
        <w:pStyle w:val="a4"/>
        <w:ind w:firstLine="1080"/>
        <w:jc w:val="center"/>
        <w:rPr>
          <w:rFonts w:ascii="TH SarabunPSK" w:hAnsi="TH SarabunPSK" w:cs="TH SarabunPSK" w:hint="cs"/>
          <w:b/>
          <w:bCs/>
          <w:color w:val="000000" w:themeColor="text1"/>
        </w:rPr>
      </w:pPr>
    </w:p>
    <w:p w:rsidR="0020217E" w:rsidRDefault="0020217E" w:rsidP="00C768B9">
      <w:pPr>
        <w:pStyle w:val="a4"/>
        <w:ind w:firstLine="1080"/>
        <w:jc w:val="center"/>
        <w:rPr>
          <w:rFonts w:ascii="TH SarabunPSK" w:hAnsi="TH SarabunPSK" w:cs="TH SarabunPSK" w:hint="cs"/>
          <w:b/>
          <w:bCs/>
          <w:color w:val="000000" w:themeColor="text1"/>
        </w:rPr>
      </w:pPr>
    </w:p>
    <w:p w:rsidR="0020217E" w:rsidRDefault="0020217E" w:rsidP="00C768B9">
      <w:pPr>
        <w:pStyle w:val="a4"/>
        <w:ind w:firstLine="1080"/>
        <w:jc w:val="center"/>
        <w:rPr>
          <w:rFonts w:ascii="TH SarabunPSK" w:hAnsi="TH SarabunPSK" w:cs="TH SarabunPSK" w:hint="cs"/>
          <w:b/>
          <w:bCs/>
          <w:color w:val="000000" w:themeColor="text1"/>
        </w:rPr>
      </w:pPr>
    </w:p>
    <w:p w:rsidR="0020217E" w:rsidRDefault="0020217E" w:rsidP="00C768B9">
      <w:pPr>
        <w:pStyle w:val="a4"/>
        <w:ind w:firstLine="1080"/>
        <w:jc w:val="center"/>
        <w:rPr>
          <w:rFonts w:ascii="TH SarabunPSK" w:hAnsi="TH SarabunPSK" w:cs="TH SarabunPSK" w:hint="cs"/>
          <w:b/>
          <w:bCs/>
          <w:color w:val="000000" w:themeColor="text1"/>
        </w:rPr>
      </w:pPr>
    </w:p>
    <w:p w:rsidR="0020217E" w:rsidRDefault="0020217E" w:rsidP="00C768B9">
      <w:pPr>
        <w:pStyle w:val="a4"/>
        <w:ind w:firstLine="1080"/>
        <w:jc w:val="center"/>
        <w:rPr>
          <w:rFonts w:ascii="TH SarabunPSK" w:hAnsi="TH SarabunPSK" w:cs="TH SarabunPSK" w:hint="cs"/>
          <w:b/>
          <w:bCs/>
          <w:color w:val="000000" w:themeColor="text1"/>
        </w:rPr>
      </w:pPr>
    </w:p>
    <w:p w:rsidR="0020217E" w:rsidRDefault="0020217E" w:rsidP="00C768B9">
      <w:pPr>
        <w:pStyle w:val="a4"/>
        <w:ind w:firstLine="1080"/>
        <w:jc w:val="center"/>
        <w:rPr>
          <w:rFonts w:ascii="TH SarabunPSK" w:hAnsi="TH SarabunPSK" w:cs="TH SarabunPSK" w:hint="cs"/>
          <w:b/>
          <w:bCs/>
          <w:color w:val="000000" w:themeColor="text1"/>
        </w:rPr>
      </w:pPr>
    </w:p>
    <w:p w:rsidR="0020217E" w:rsidRDefault="0020217E" w:rsidP="00C768B9">
      <w:pPr>
        <w:pStyle w:val="a4"/>
        <w:ind w:firstLine="1080"/>
        <w:jc w:val="center"/>
        <w:rPr>
          <w:rFonts w:ascii="TH SarabunPSK" w:hAnsi="TH SarabunPSK" w:cs="TH SarabunPSK" w:hint="cs"/>
          <w:b/>
          <w:bCs/>
          <w:color w:val="000000" w:themeColor="text1"/>
        </w:rPr>
      </w:pPr>
    </w:p>
    <w:p w:rsidR="00C768B9" w:rsidRPr="008B125B" w:rsidRDefault="00C768B9" w:rsidP="00C768B9">
      <w:pPr>
        <w:pStyle w:val="a4"/>
        <w:ind w:firstLine="1080"/>
        <w:jc w:val="center"/>
        <w:rPr>
          <w:rFonts w:ascii="TH SarabunPSK" w:hAnsi="TH SarabunPSK" w:cs="TH SarabunPSK"/>
          <w:b/>
          <w:bCs/>
          <w:color w:val="000000" w:themeColor="text1"/>
        </w:rPr>
      </w:pPr>
      <w:bookmarkStart w:id="0" w:name="_GoBack"/>
      <w:bookmarkEnd w:id="0"/>
      <w:r w:rsidRPr="008B125B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 xml:space="preserve">ชั้นมัธยมศึกษาปีที่ </w:t>
      </w:r>
      <w:r w:rsidRPr="008B125B">
        <w:rPr>
          <w:rFonts w:ascii="TH SarabunPSK" w:hAnsi="TH SarabunPSK" w:cs="TH SarabunPSK"/>
          <w:b/>
          <w:bCs/>
          <w:color w:val="000000" w:themeColor="text1"/>
        </w:rPr>
        <w:t>4</w:t>
      </w:r>
    </w:p>
    <w:tbl>
      <w:tblPr>
        <w:tblW w:w="106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90"/>
        <w:gridCol w:w="810"/>
        <w:gridCol w:w="990"/>
        <w:gridCol w:w="4019"/>
        <w:gridCol w:w="1134"/>
      </w:tblGrid>
      <w:tr w:rsidR="00C768B9" w:rsidRPr="008B125B" w:rsidTr="00EA4275"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8B9" w:rsidRPr="008B125B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B125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วัน เดือน ปี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768B9" w:rsidRPr="008B125B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B125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เวลา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768B9" w:rsidRPr="008B125B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B125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นาที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768B9" w:rsidRPr="008B125B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B125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401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768B9" w:rsidRPr="008B125B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B125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รายวิชา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8B9" w:rsidRPr="008B125B" w:rsidRDefault="00C768B9" w:rsidP="00EA4275">
            <w:pPr>
              <w:pStyle w:val="4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8B125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630760" w:rsidRPr="008B125B" w:rsidTr="00AD4391">
        <w:trPr>
          <w:cantSplit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30760" w:rsidRPr="00C00B00" w:rsidRDefault="00630760" w:rsidP="00D27EB0">
            <w:pPr>
              <w:pStyle w:val="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00B00">
              <w:rPr>
                <w:rFonts w:ascii="TH SarabunPSK" w:hAnsi="TH SarabunPSK" w:cs="TH SarabunPSK" w:hint="cs"/>
                <w:sz w:val="28"/>
                <w:szCs w:val="28"/>
                <w:cs/>
              </w:rPr>
              <w:t>27 กันยายน 2559</w:t>
            </w:r>
          </w:p>
          <w:p w:rsidR="00630760" w:rsidRPr="00512B64" w:rsidRDefault="00630760" w:rsidP="00D27EB0">
            <w:pPr>
              <w:pStyle w:val="2"/>
              <w:jc w:val="center"/>
              <w:rPr>
                <w:rFonts w:ascii="TH SarabunPSK" w:hAnsi="TH SarabunPSK" w:cs="TH SarabunPSK"/>
              </w:rPr>
            </w:pPr>
          </w:p>
          <w:p w:rsidR="00630760" w:rsidRPr="008B125B" w:rsidRDefault="00630760" w:rsidP="00D27EB0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30760" w:rsidRPr="008B125B" w:rsidRDefault="00630760" w:rsidP="00EA4275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 xml:space="preserve">08.40 – 09.40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0760" w:rsidRPr="008B125B" w:rsidRDefault="00630760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0760" w:rsidRPr="008B125B" w:rsidRDefault="00630760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ค31101</w:t>
            </w:r>
          </w:p>
        </w:tc>
        <w:tc>
          <w:tcPr>
            <w:tcW w:w="40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0760" w:rsidRPr="008B125B" w:rsidRDefault="00630760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คณิตศาสตร์พื้นฐาน (ครูศรัณย์พร)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30760" w:rsidRPr="008B125B" w:rsidRDefault="00630760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AD4391" w:rsidRPr="008B125B" w:rsidTr="00583BB1">
        <w:trPr>
          <w:cantSplit/>
        </w:trPr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D4391" w:rsidRPr="00C00B00" w:rsidRDefault="00AD4391" w:rsidP="00D27EB0">
            <w:pPr>
              <w:pStyle w:val="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D4391" w:rsidRPr="008B125B" w:rsidRDefault="00AD4391" w:rsidP="00C37E9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09.</w:t>
            </w:r>
            <w:r w:rsidR="00C37E9F"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0</w:t>
            </w:r>
            <w:r w:rsidRPr="008B125B">
              <w:rPr>
                <w:rFonts w:ascii="TH SarabunPSK" w:hAnsi="TH SarabunPSK" w:cs="TH SarabunPSK"/>
              </w:rPr>
              <w:t xml:space="preserve"> – 1</w:t>
            </w:r>
            <w:r>
              <w:rPr>
                <w:rFonts w:ascii="TH SarabunPSK" w:hAnsi="TH SarabunPSK" w:cs="TH SarabunPSK"/>
              </w:rPr>
              <w:t>0.</w:t>
            </w:r>
            <w:r w:rsidR="00C37E9F">
              <w:rPr>
                <w:rFonts w:ascii="TH SarabunPSK" w:hAnsi="TH SarabunPSK" w:cs="TH SarabunPSK" w:hint="cs"/>
                <w:cs/>
              </w:rPr>
              <w:t>3</w:t>
            </w:r>
            <w:r>
              <w:rPr>
                <w:rFonts w:ascii="TH SarabunPSK" w:hAnsi="TH SarabunPSK" w:cs="TH SarabunPSK"/>
              </w:rPr>
              <w:t>0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391" w:rsidRPr="008B125B" w:rsidRDefault="00AD4391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391" w:rsidRPr="008B125B" w:rsidRDefault="00AD4391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ส31102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391" w:rsidRPr="008B125B" w:rsidRDefault="00AD4391" w:rsidP="00D27EB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ประวัติศาสตร์1 (ครูพรรณภา)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D4391" w:rsidRPr="008B125B" w:rsidRDefault="00AD4391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AD4391" w:rsidRPr="008B125B" w:rsidTr="00583BB1">
        <w:trPr>
          <w:cantSplit/>
        </w:trPr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D4391" w:rsidRPr="00C00B00" w:rsidRDefault="00AD4391" w:rsidP="00D27EB0">
            <w:pPr>
              <w:pStyle w:val="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D4391" w:rsidRPr="008B125B" w:rsidRDefault="00AD4391" w:rsidP="00C37E9F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0.</w:t>
            </w:r>
            <w:r w:rsidR="00C37E9F">
              <w:rPr>
                <w:rFonts w:ascii="TH SarabunPSK" w:hAnsi="TH SarabunPSK" w:cs="TH SarabunPSK" w:hint="cs"/>
                <w:cs/>
              </w:rPr>
              <w:t>4</w:t>
            </w:r>
            <w:r>
              <w:rPr>
                <w:rFonts w:ascii="TH SarabunPSK" w:hAnsi="TH SarabunPSK" w:cs="TH SarabunPSK"/>
              </w:rPr>
              <w:t>0</w:t>
            </w:r>
            <w:r w:rsidRPr="008B125B">
              <w:rPr>
                <w:rFonts w:ascii="TH SarabunPSK" w:hAnsi="TH SarabunPSK" w:cs="TH SarabunPSK"/>
              </w:rPr>
              <w:t xml:space="preserve"> – </w:t>
            </w:r>
            <w:r>
              <w:rPr>
                <w:rFonts w:ascii="TH SarabunPSK" w:hAnsi="TH SarabunPSK" w:cs="TH SarabunPSK"/>
              </w:rPr>
              <w:t>1</w:t>
            </w:r>
            <w:r w:rsidR="00C37E9F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>.</w:t>
            </w:r>
            <w:r w:rsidR="00C37E9F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>0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D4391" w:rsidRPr="008B125B" w:rsidRDefault="00AD4391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D4391" w:rsidRPr="008B125B" w:rsidRDefault="00AD4391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ส30231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D4391" w:rsidRPr="008B125B" w:rsidRDefault="00AD4391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หน้าที่พลเมือง (ครูอุดม)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D4391" w:rsidRPr="008B125B" w:rsidRDefault="00AD4391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B478C8" w:rsidRPr="008B125B" w:rsidTr="00583BB1">
        <w:trPr>
          <w:cantSplit/>
        </w:trPr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478C8" w:rsidRPr="00C00B00" w:rsidRDefault="00B478C8" w:rsidP="00D27EB0">
            <w:pPr>
              <w:pStyle w:val="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478C8" w:rsidRPr="008B125B" w:rsidRDefault="00B478C8" w:rsidP="004D4AB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13.00</w:t>
            </w:r>
            <w:r w:rsidRPr="008B125B">
              <w:rPr>
                <w:rFonts w:ascii="TH SarabunPSK" w:hAnsi="TH SarabunPSK" w:cs="TH SarabunPSK"/>
              </w:rPr>
              <w:t xml:space="preserve"> – 1</w:t>
            </w:r>
            <w:r>
              <w:rPr>
                <w:rFonts w:ascii="TH SarabunPSK" w:hAnsi="TH SarabunPSK" w:cs="TH SarabunPSK"/>
              </w:rPr>
              <w:t>3</w:t>
            </w:r>
            <w:r w:rsidRPr="008B125B">
              <w:rPr>
                <w:rFonts w:ascii="TH SarabunPSK" w:hAnsi="TH SarabunPSK" w:cs="TH SarabunPSK"/>
              </w:rPr>
              <w:t>.</w:t>
            </w:r>
            <w:r w:rsidR="004D4AB9">
              <w:rPr>
                <w:rFonts w:ascii="TH SarabunPSK" w:hAnsi="TH SarabunPSK" w:cs="TH SarabunPSK" w:hint="cs"/>
                <w:cs/>
              </w:rPr>
              <w:t>3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8C8" w:rsidRPr="008B125B" w:rsidRDefault="00B478C8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8C8" w:rsidRPr="008B125B" w:rsidRDefault="00B478C8" w:rsidP="00D27EB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0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8C8" w:rsidRPr="008B125B" w:rsidRDefault="00B478C8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สุขศึกษา (ครูทินกร)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478C8" w:rsidRDefault="00B478C8" w:rsidP="00D27EB0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8075D2" w:rsidRPr="008B125B" w:rsidTr="00AD4391">
        <w:trPr>
          <w:cantSplit/>
        </w:trPr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75D2" w:rsidRPr="00C00B00" w:rsidRDefault="008075D2" w:rsidP="00D27EB0">
            <w:pPr>
              <w:pStyle w:val="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5E3553" w:rsidP="005E3553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Pr="008B125B">
              <w:rPr>
                <w:rFonts w:ascii="TH SarabunPSK" w:hAnsi="TH SarabunPSK" w:cs="TH SarabunPSK"/>
              </w:rPr>
              <w:t>0 – 1</w:t>
            </w:r>
            <w:r>
              <w:rPr>
                <w:rFonts w:ascii="TH SarabunPSK" w:hAnsi="TH SarabunPSK" w:cs="TH SarabunPSK"/>
              </w:rPr>
              <w:t>4.3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Default="008075D2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Default="008075D2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ง31101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Default="008075D2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การงานพื้นฐาน (ครูสง่า)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75D2" w:rsidRDefault="008075D2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8075D2" w:rsidRPr="008B125B" w:rsidTr="00AD4391">
        <w:trPr>
          <w:cantSplit/>
        </w:trPr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75D2" w:rsidRPr="00C00B00" w:rsidRDefault="008075D2" w:rsidP="00D27EB0">
            <w:pPr>
              <w:pStyle w:val="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2E0B64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>1</w:t>
            </w:r>
            <w:r w:rsidR="002E0B64"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Pr="008B125B">
              <w:rPr>
                <w:rFonts w:ascii="TH SarabunPSK" w:hAnsi="TH SarabunPSK" w:cs="TH SarabunPSK"/>
              </w:rPr>
              <w:t>0 – 1</w:t>
            </w:r>
            <w:r w:rsidR="002E0B64"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ว30241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ชีวิทยา1 (ครูเสาวลักษณ์)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75D2" w:rsidRPr="008B125B" w:rsidRDefault="008075D2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ม.4/1</w:t>
            </w:r>
          </w:p>
        </w:tc>
      </w:tr>
      <w:tr w:rsidR="008075D2" w:rsidRPr="008B125B" w:rsidTr="007764CE">
        <w:trPr>
          <w:cantSplit/>
        </w:trPr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75D2" w:rsidRPr="00C00B00" w:rsidRDefault="008075D2" w:rsidP="00D27EB0">
            <w:pPr>
              <w:pStyle w:val="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2E0B64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>1</w:t>
            </w:r>
            <w:r w:rsidR="002E0B64"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>.40</w:t>
            </w:r>
            <w:r w:rsidRPr="008B125B">
              <w:rPr>
                <w:rFonts w:ascii="TH SarabunPSK" w:hAnsi="TH SarabunPSK" w:cs="TH SarabunPSK"/>
              </w:rPr>
              <w:t xml:space="preserve"> – 1</w:t>
            </w:r>
            <w:r w:rsidR="002E0B64"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ท30212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B37060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ภูมิปัญญาทางภาษา</w:t>
            </w:r>
            <w:r w:rsidR="008075D2">
              <w:rPr>
                <w:rFonts w:ascii="TH SarabunPSK" w:hAnsi="TH SarabunPSK" w:cs="TH SarabunPSK" w:hint="cs"/>
                <w:cs/>
              </w:rPr>
              <w:t xml:space="preserve"> (</w:t>
            </w:r>
            <w:proofErr w:type="spellStart"/>
            <w:r w:rsidR="008075D2">
              <w:rPr>
                <w:rFonts w:ascii="TH SarabunPSK" w:hAnsi="TH SarabunPSK" w:cs="TH SarabunPSK" w:hint="cs"/>
                <w:cs/>
              </w:rPr>
              <w:t>ครูปภัสรีย์</w:t>
            </w:r>
            <w:proofErr w:type="spellEnd"/>
            <w:r w:rsidR="008075D2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75D2" w:rsidRPr="008B125B" w:rsidRDefault="008075D2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ม.4/2-3</w:t>
            </w:r>
          </w:p>
        </w:tc>
      </w:tr>
      <w:tr w:rsidR="008075D2" w:rsidRPr="008B125B" w:rsidTr="00EA4275">
        <w:trPr>
          <w:cantSplit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75D2" w:rsidRPr="00C00B00" w:rsidRDefault="008075D2" w:rsidP="007764CE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C00B00">
              <w:rPr>
                <w:rFonts w:ascii="TH SarabunPSK" w:hAnsi="TH SarabunPSK" w:cs="TH SarabunPSK" w:hint="cs"/>
                <w:sz w:val="28"/>
                <w:szCs w:val="28"/>
                <w:cs/>
              </w:rPr>
              <w:t>28 กันยายน 2559</w:t>
            </w:r>
          </w:p>
          <w:p w:rsidR="008075D2" w:rsidRPr="00C00B00" w:rsidRDefault="008075D2" w:rsidP="00D27EB0">
            <w:pPr>
              <w:pStyle w:val="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EA4275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 xml:space="preserve">08.40 – 09.40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ท31101</w:t>
            </w:r>
          </w:p>
        </w:tc>
        <w:tc>
          <w:tcPr>
            <w:tcW w:w="40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ภาษาไทยพื้นฐาน (ครู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อัษฎา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พงศ์)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75D2" w:rsidRPr="00647F56" w:rsidRDefault="008075D2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8075D2" w:rsidRPr="008B125B" w:rsidTr="00D27EB0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75D2" w:rsidRPr="008B125B" w:rsidRDefault="008075D2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2E52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09.50</w:t>
            </w:r>
            <w:r w:rsidRPr="008B125B">
              <w:rPr>
                <w:rFonts w:ascii="TH SarabunPSK" w:hAnsi="TH SarabunPSK" w:cs="TH SarabunPSK"/>
              </w:rPr>
              <w:t xml:space="preserve"> – 1</w:t>
            </w:r>
            <w:r>
              <w:rPr>
                <w:rFonts w:ascii="TH SarabunPSK" w:hAnsi="TH SarabunPSK" w:cs="TH SarabunPSK"/>
              </w:rPr>
              <w:t xml:space="preserve">0.30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ส31101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สังคมศึกษา (ครูรุ่งฤดี)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75D2" w:rsidRPr="008B125B" w:rsidRDefault="008075D2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8075D2" w:rsidRPr="008B125B" w:rsidTr="00D27EB0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75D2" w:rsidRPr="008B125B" w:rsidRDefault="008075D2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2E528C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0.40</w:t>
            </w:r>
            <w:r w:rsidRPr="008B125B">
              <w:rPr>
                <w:rFonts w:ascii="TH SarabunPSK" w:hAnsi="TH SarabunPSK" w:cs="TH SarabunPSK"/>
              </w:rPr>
              <w:t xml:space="preserve"> – </w:t>
            </w:r>
            <w:r>
              <w:rPr>
                <w:rFonts w:ascii="TH SarabunPSK" w:hAnsi="TH SarabunPSK" w:cs="TH SarabunPSK"/>
              </w:rPr>
              <w:t xml:space="preserve">11.10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ง31283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การจัดดอกไม้ 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ครูว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ราพร)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75D2" w:rsidRPr="008B125B" w:rsidRDefault="008075D2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ม.4/2-3</w:t>
            </w:r>
          </w:p>
        </w:tc>
      </w:tr>
      <w:tr w:rsidR="008075D2" w:rsidRPr="008B125B" w:rsidTr="00D27EB0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75D2" w:rsidRPr="008B125B" w:rsidRDefault="008075D2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075D2" w:rsidRPr="008B125B" w:rsidRDefault="008075D2" w:rsidP="00EA4275">
            <w:pPr>
              <w:jc w:val="center"/>
            </w:pPr>
            <w:r w:rsidRPr="008B125B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0.40</w:t>
            </w:r>
            <w:r w:rsidRPr="008B125B">
              <w:rPr>
                <w:rFonts w:ascii="TH SarabunPSK" w:hAnsi="TH SarabunPSK" w:cs="TH SarabunPSK"/>
              </w:rPr>
              <w:t xml:space="preserve"> – </w:t>
            </w:r>
            <w:r>
              <w:rPr>
                <w:rFonts w:ascii="TH SarabunPSK" w:hAnsi="TH SarabunPSK" w:cs="TH SarabunPSK"/>
              </w:rPr>
              <w:t xml:space="preserve">11.40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ว30221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เคมี1 (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ครูวรางค์จ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นา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075D2" w:rsidRPr="008B125B" w:rsidRDefault="008075D2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ม.4/1</w:t>
            </w:r>
          </w:p>
        </w:tc>
      </w:tr>
      <w:tr w:rsidR="008075D2" w:rsidRPr="008B125B" w:rsidTr="00D27EB0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75D2" w:rsidRPr="008B125B" w:rsidRDefault="008075D2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1537F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13.00</w:t>
            </w:r>
            <w:r w:rsidRPr="008B125B">
              <w:rPr>
                <w:rFonts w:ascii="TH SarabunPSK" w:hAnsi="TH SarabunPSK" w:cs="TH SarabunPSK"/>
              </w:rPr>
              <w:t xml:space="preserve"> – 1</w:t>
            </w:r>
            <w:r>
              <w:rPr>
                <w:rFonts w:ascii="TH SarabunPSK" w:hAnsi="TH SarabunPSK" w:cs="TH SarabunPSK"/>
              </w:rPr>
              <w:t>4</w:t>
            </w:r>
            <w:r w:rsidRPr="008B125B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0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ว31101</w:t>
            </w:r>
          </w:p>
        </w:tc>
        <w:tc>
          <w:tcPr>
            <w:tcW w:w="40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โลก ดาราศาสตร์ และอวกาศ (ครูจีระศักดิ์)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75D2" w:rsidRPr="008B125B" w:rsidRDefault="008075D2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8075D2" w:rsidRPr="008B125B" w:rsidTr="00D27EB0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75D2" w:rsidRPr="008B125B" w:rsidRDefault="008075D2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67745A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4.1</w:t>
            </w:r>
            <w:r w:rsidRPr="008B125B">
              <w:rPr>
                <w:rFonts w:ascii="TH SarabunPSK" w:hAnsi="TH SarabunPSK" w:cs="TH SarabunPSK"/>
              </w:rPr>
              <w:t>0 – 1</w:t>
            </w:r>
            <w:r>
              <w:rPr>
                <w:rFonts w:ascii="TH SarabunPSK" w:hAnsi="TH SarabunPSK" w:cs="TH SarabunPSK"/>
              </w:rPr>
              <w:t>5.0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อ30201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ภาษาอังกฤษฟัง-พูด (ครูปาริชาติ)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75D2" w:rsidRPr="008B125B" w:rsidRDefault="00B37060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ม.4/1,2</w:t>
            </w:r>
          </w:p>
        </w:tc>
      </w:tr>
      <w:tr w:rsidR="008075D2" w:rsidRPr="008B125B" w:rsidTr="00D27EB0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75D2" w:rsidRPr="008B125B" w:rsidRDefault="008075D2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BC3673">
            <w:pPr>
              <w:jc w:val="center"/>
            </w:pPr>
            <w:r w:rsidRPr="008B125B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5.10</w:t>
            </w:r>
            <w:r w:rsidRPr="008B125B">
              <w:rPr>
                <w:rFonts w:ascii="TH SarabunPSK" w:hAnsi="TH SarabunPSK" w:cs="TH SarabunPSK"/>
              </w:rPr>
              <w:t xml:space="preserve"> – 1</w:t>
            </w:r>
            <w:r>
              <w:rPr>
                <w:rFonts w:ascii="TH SarabunPSK" w:hAnsi="TH SarabunPSK" w:cs="TH SarabunPSK"/>
              </w:rPr>
              <w:t>6</w:t>
            </w:r>
            <w:r w:rsidRPr="008B125B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1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ค31201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คณิตศาสตร์เพิ่มเติม1 (ครูบุหงา)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75D2" w:rsidRPr="008B125B" w:rsidRDefault="008075D2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ม.4/1</w:t>
            </w:r>
          </w:p>
        </w:tc>
      </w:tr>
      <w:tr w:rsidR="008075D2" w:rsidRPr="008B125B" w:rsidTr="00D27EB0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75D2" w:rsidRPr="008B125B" w:rsidRDefault="008075D2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EA4275">
            <w:pPr>
              <w:jc w:val="center"/>
            </w:pPr>
            <w:r w:rsidRPr="008B125B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5.10</w:t>
            </w:r>
            <w:r w:rsidRPr="008B125B">
              <w:rPr>
                <w:rFonts w:ascii="TH SarabunPSK" w:hAnsi="TH SarabunPSK" w:cs="TH SarabunPSK"/>
              </w:rPr>
              <w:t xml:space="preserve"> – 1</w:t>
            </w:r>
            <w:r>
              <w:rPr>
                <w:rFonts w:ascii="TH SarabunPSK" w:hAnsi="TH SarabunPSK" w:cs="TH SarabunPSK"/>
              </w:rPr>
              <w:t>6</w:t>
            </w:r>
            <w:r w:rsidRPr="008B125B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1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ค30210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คณิตศาสตร์เพิ่มเติม1 (ครูบุหงา)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75D2" w:rsidRPr="008B125B" w:rsidRDefault="008075D2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ม.4/2</w:t>
            </w:r>
          </w:p>
        </w:tc>
      </w:tr>
      <w:tr w:rsidR="008075D2" w:rsidRPr="008B125B" w:rsidTr="00EA4275">
        <w:trPr>
          <w:cantSplit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75D2" w:rsidRDefault="008075D2" w:rsidP="00D27EB0">
            <w:pPr>
              <w:pStyle w:val="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075D2" w:rsidRPr="00C00B00" w:rsidRDefault="008075D2" w:rsidP="007764CE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C00B00">
              <w:rPr>
                <w:rFonts w:ascii="TH SarabunPSK" w:hAnsi="TH SarabunPSK" w:cs="TH SarabunPSK" w:hint="cs"/>
                <w:sz w:val="28"/>
                <w:szCs w:val="28"/>
                <w:cs/>
              </w:rPr>
              <w:t>29 กันยายน 2559</w:t>
            </w:r>
          </w:p>
          <w:p w:rsidR="008075D2" w:rsidRPr="00512B64" w:rsidRDefault="008075D2" w:rsidP="00D27EB0">
            <w:pPr>
              <w:pStyle w:val="2"/>
              <w:jc w:val="center"/>
              <w:rPr>
                <w:rFonts w:ascii="TH SarabunPSK" w:hAnsi="TH SarabunPSK" w:cs="TH SarabunPSK"/>
              </w:rPr>
            </w:pPr>
          </w:p>
          <w:p w:rsidR="008075D2" w:rsidRPr="00C00B00" w:rsidRDefault="008075D2" w:rsidP="00D27EB0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EA4275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 xml:space="preserve">08.40 – 09.40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อ31101</w:t>
            </w:r>
          </w:p>
        </w:tc>
        <w:tc>
          <w:tcPr>
            <w:tcW w:w="40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อังกฤษพื้นฐาน (ครูกชพรรณ)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75D2" w:rsidRPr="00E223DA" w:rsidRDefault="008075D2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8075D2" w:rsidRPr="008B125B" w:rsidTr="00D27EB0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075D2" w:rsidRPr="008B125B" w:rsidRDefault="008075D2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75D2" w:rsidRPr="008B125B" w:rsidRDefault="008075D2" w:rsidP="005B02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09.</w:t>
            </w:r>
            <w:r w:rsidR="005B0248"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/>
              </w:rPr>
              <w:t>0</w:t>
            </w:r>
            <w:r w:rsidRPr="008B125B">
              <w:rPr>
                <w:rFonts w:ascii="TH SarabunPSK" w:hAnsi="TH SarabunPSK" w:cs="TH SarabunPSK"/>
              </w:rPr>
              <w:t xml:space="preserve"> – </w:t>
            </w:r>
            <w:r>
              <w:rPr>
                <w:rFonts w:ascii="TH SarabunPSK" w:hAnsi="TH SarabunPSK" w:cs="TH SarabunPSK"/>
              </w:rPr>
              <w:t>10.</w:t>
            </w:r>
            <w:r w:rsidR="005B0248"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ศ31101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ศิลปะพื้นฐาน (ครู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ชัยพฤษ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75D2" w:rsidRPr="008B125B" w:rsidRDefault="008075D2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14689C" w:rsidRPr="008B125B" w:rsidTr="00D27EB0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4689C" w:rsidRPr="008B125B" w:rsidRDefault="0014689C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89C" w:rsidRDefault="0014689C" w:rsidP="005B02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10.30 – 11.20 </w:t>
            </w:r>
            <w:r>
              <w:rPr>
                <w:rFonts w:ascii="TH SarabunPSK" w:hAnsi="TH SarabunPSK" w:cs="TH SarabunPSK" w:hint="cs"/>
                <w:cs/>
              </w:rPr>
              <w:t>น.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89C" w:rsidRDefault="0014689C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89C" w:rsidRDefault="0014689C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ท30201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89C" w:rsidRDefault="0014689C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การเขียน 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4689C" w:rsidRDefault="0014689C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ม.4/2</w:t>
            </w:r>
          </w:p>
        </w:tc>
      </w:tr>
      <w:tr w:rsidR="008075D2" w:rsidRPr="008B125B" w:rsidTr="00D27EB0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075D2" w:rsidRPr="008B125B" w:rsidRDefault="008075D2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75D2" w:rsidRDefault="00B0485D" w:rsidP="00EA427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10.30 – 11.20 </w:t>
            </w:r>
            <w:r>
              <w:rPr>
                <w:rFonts w:ascii="TH SarabunPSK" w:hAnsi="TH SarabunPSK" w:cs="TH SarabunPSK" w:hint="cs"/>
                <w:cs/>
              </w:rPr>
              <w:t>น.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อ30209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ภาษาอังกฤษในชีวิตประจำวัน (ครูปาริชาติ)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75D2" w:rsidRPr="008B125B" w:rsidRDefault="00B37060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ม.4/3</w:t>
            </w:r>
          </w:p>
        </w:tc>
      </w:tr>
      <w:tr w:rsidR="008075D2" w:rsidRPr="008B125B" w:rsidTr="00EA4275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75D2" w:rsidRPr="008B125B" w:rsidRDefault="008075D2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B0485D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>13.00 – 1</w:t>
            </w:r>
            <w:r w:rsidR="00B0485D">
              <w:rPr>
                <w:rFonts w:ascii="TH SarabunPSK" w:hAnsi="TH SarabunPSK" w:cs="TH SarabunPSK" w:hint="cs"/>
                <w:cs/>
              </w:rPr>
              <w:t>4</w:t>
            </w:r>
            <w:r w:rsidRPr="008B125B">
              <w:rPr>
                <w:rFonts w:ascii="TH SarabunPSK" w:hAnsi="TH SarabunPSK" w:cs="TH SarabunPSK"/>
              </w:rPr>
              <w:t>.</w:t>
            </w:r>
            <w:r w:rsidR="00B0485D">
              <w:rPr>
                <w:rFonts w:ascii="TH SarabunPSK" w:hAnsi="TH SarabunPSK" w:cs="TH SarabunPSK" w:hint="cs"/>
                <w:cs/>
              </w:rPr>
              <w:t>0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ว30201</w:t>
            </w:r>
          </w:p>
        </w:tc>
        <w:tc>
          <w:tcPr>
            <w:tcW w:w="40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ฟิสิกส์1 (ครูจีระศักดิ์)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75D2" w:rsidRPr="008B125B" w:rsidRDefault="008075D2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ม.4/1</w:t>
            </w:r>
          </w:p>
        </w:tc>
      </w:tr>
      <w:tr w:rsidR="008075D2" w:rsidRPr="008B125B" w:rsidTr="00EA4275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75D2" w:rsidRPr="008B125B" w:rsidRDefault="008075D2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A06BBB" w:rsidP="005F7E9B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>13.00 – 1</w:t>
            </w:r>
            <w:r w:rsidR="005F7E9B">
              <w:rPr>
                <w:rFonts w:ascii="TH SarabunPSK" w:hAnsi="TH SarabunPSK" w:cs="TH SarabunPSK" w:hint="cs"/>
                <w:cs/>
              </w:rPr>
              <w:t>3</w:t>
            </w:r>
            <w:r w:rsidRPr="008B125B">
              <w:rPr>
                <w:rFonts w:ascii="TH SarabunPSK" w:hAnsi="TH SarabunPSK" w:cs="TH SarabunPSK"/>
              </w:rPr>
              <w:t>.</w:t>
            </w:r>
            <w:r w:rsidR="005F7E9B">
              <w:rPr>
                <w:rFonts w:ascii="TH SarabunPSK" w:hAnsi="TH SarabunPSK" w:cs="TH SarabunPSK" w:hint="cs"/>
                <w:cs/>
              </w:rPr>
              <w:t>5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ส30223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5D2" w:rsidRPr="008B125B" w:rsidRDefault="008075D2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เหตุการณ์ปัจจุบัน (ครูพรรณภา)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75D2" w:rsidRPr="008B125B" w:rsidRDefault="008075D2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ม.4/2</w:t>
            </w:r>
          </w:p>
        </w:tc>
      </w:tr>
      <w:tr w:rsidR="008075D2" w:rsidRPr="008B125B" w:rsidTr="00EA4275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75D2" w:rsidRPr="008B125B" w:rsidRDefault="008075D2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075D2" w:rsidRPr="008B125B" w:rsidRDefault="00A06BBB" w:rsidP="005F7E9B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>13.00 – 1</w:t>
            </w:r>
            <w:r w:rsidR="005F7E9B">
              <w:rPr>
                <w:rFonts w:ascii="TH SarabunPSK" w:hAnsi="TH SarabunPSK" w:cs="TH SarabunPSK" w:hint="cs"/>
                <w:cs/>
              </w:rPr>
              <w:t>3</w:t>
            </w:r>
            <w:r w:rsidRPr="008B125B">
              <w:rPr>
                <w:rFonts w:ascii="TH SarabunPSK" w:hAnsi="TH SarabunPSK" w:cs="TH SarabunPSK"/>
              </w:rPr>
              <w:t>.</w:t>
            </w:r>
            <w:r w:rsidR="005F7E9B">
              <w:rPr>
                <w:rFonts w:ascii="TH SarabunPSK" w:hAnsi="TH SarabunPSK" w:cs="TH SarabunPSK" w:hint="cs"/>
                <w:cs/>
              </w:rPr>
              <w:t>3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75D2" w:rsidRDefault="008075D2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75D2" w:rsidRDefault="008075D2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ง31279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75D2" w:rsidRDefault="008075D2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งานเขียนแบบเทคนิค1 (ครูปฐม)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075D2" w:rsidRDefault="008075D2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ม.4/4</w:t>
            </w:r>
          </w:p>
        </w:tc>
      </w:tr>
      <w:tr w:rsidR="008075D2" w:rsidRPr="008B125B" w:rsidTr="00EA4275">
        <w:trPr>
          <w:cantSplit/>
          <w:trHeight w:val="413"/>
        </w:trPr>
        <w:tc>
          <w:tcPr>
            <w:tcW w:w="1068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75D2" w:rsidRPr="008B125B" w:rsidRDefault="008075D2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  <w:r w:rsidRPr="008B125B">
              <w:rPr>
                <w:rFonts w:ascii="TH SarabunPSK" w:hAnsi="TH SarabunPSK" w:cs="TH SarabunPSK" w:hint="cs"/>
                <w:color w:val="000000" w:themeColor="text1"/>
                <w:cs/>
              </w:rPr>
              <w:t>ในเวลาใดที่นักเรียนไม่มีสอบ ให้นักเรียนใช้เวลาว่างให้เกิดประโยชน์มากที่สุด</w:t>
            </w:r>
          </w:p>
        </w:tc>
      </w:tr>
    </w:tbl>
    <w:p w:rsidR="00C768B9" w:rsidRPr="008B125B" w:rsidRDefault="00C768B9" w:rsidP="00C768B9">
      <w:pPr>
        <w:pStyle w:val="a4"/>
        <w:ind w:firstLine="1080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C768B9" w:rsidRPr="008B125B" w:rsidRDefault="00C768B9" w:rsidP="00C768B9">
      <w:pPr>
        <w:pStyle w:val="a4"/>
        <w:ind w:firstLine="1080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C768B9" w:rsidRPr="008B125B" w:rsidRDefault="00C768B9" w:rsidP="00C768B9">
      <w:pPr>
        <w:pStyle w:val="a4"/>
        <w:ind w:firstLine="1080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C768B9" w:rsidRPr="008B125B" w:rsidRDefault="00C768B9" w:rsidP="00C768B9">
      <w:pPr>
        <w:pStyle w:val="a4"/>
        <w:ind w:firstLine="1080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C768B9" w:rsidRDefault="00C768B9" w:rsidP="00C768B9">
      <w:pPr>
        <w:pStyle w:val="a4"/>
        <w:ind w:firstLine="1080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A93035" w:rsidRPr="008B125B" w:rsidRDefault="00A93035" w:rsidP="00C768B9">
      <w:pPr>
        <w:pStyle w:val="a4"/>
        <w:ind w:firstLine="1080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C768B9" w:rsidRPr="008B125B" w:rsidRDefault="00C768B9" w:rsidP="00C768B9">
      <w:pPr>
        <w:pStyle w:val="a4"/>
        <w:ind w:firstLine="1080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C768B9" w:rsidRDefault="00C768B9" w:rsidP="00C768B9">
      <w:pPr>
        <w:pStyle w:val="a4"/>
        <w:ind w:firstLine="1080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D27EB0" w:rsidRDefault="00D27EB0" w:rsidP="00C768B9">
      <w:pPr>
        <w:pStyle w:val="a4"/>
        <w:ind w:firstLine="1080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D27EB0" w:rsidRDefault="00D27EB0" w:rsidP="00C768B9">
      <w:pPr>
        <w:pStyle w:val="a4"/>
        <w:ind w:firstLine="1080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D27EB0" w:rsidRPr="008B125B" w:rsidRDefault="00D27EB0" w:rsidP="00C768B9">
      <w:pPr>
        <w:pStyle w:val="a4"/>
        <w:ind w:firstLine="1080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C768B9" w:rsidRPr="008B125B" w:rsidRDefault="00C768B9" w:rsidP="00C768B9">
      <w:pPr>
        <w:pStyle w:val="a4"/>
        <w:ind w:firstLine="1080"/>
        <w:jc w:val="center"/>
        <w:rPr>
          <w:rFonts w:ascii="TH SarabunPSK" w:hAnsi="TH SarabunPSK" w:cs="TH SarabunPSK"/>
          <w:b/>
          <w:bCs/>
          <w:color w:val="000000" w:themeColor="text1"/>
          <w:cs/>
        </w:rPr>
      </w:pPr>
      <w:r w:rsidRPr="008B125B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 xml:space="preserve">ชั้นมัธยมศึกษาปีที่ </w:t>
      </w:r>
      <w:r w:rsidRPr="008B125B">
        <w:rPr>
          <w:rFonts w:ascii="TH SarabunPSK" w:hAnsi="TH SarabunPSK" w:cs="TH SarabunPSK"/>
          <w:b/>
          <w:bCs/>
          <w:color w:val="000000" w:themeColor="text1"/>
        </w:rPr>
        <w:t>5</w:t>
      </w:r>
    </w:p>
    <w:tbl>
      <w:tblPr>
        <w:tblW w:w="10686" w:type="dxa"/>
        <w:tblInd w:w="-459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90"/>
        <w:gridCol w:w="716"/>
        <w:gridCol w:w="1084"/>
        <w:gridCol w:w="4019"/>
        <w:gridCol w:w="1134"/>
      </w:tblGrid>
      <w:tr w:rsidR="00C768B9" w:rsidRPr="008B125B" w:rsidTr="00EA4275"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768B9" w:rsidRPr="008B125B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B125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วัน เดือน ปี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768B9" w:rsidRPr="008B125B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B125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เวลา</w:t>
            </w:r>
          </w:p>
        </w:tc>
        <w:tc>
          <w:tcPr>
            <w:tcW w:w="7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768B9" w:rsidRPr="008B125B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B125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นาที</w:t>
            </w:r>
          </w:p>
        </w:tc>
        <w:tc>
          <w:tcPr>
            <w:tcW w:w="10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768B9" w:rsidRPr="008B125B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B125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4019" w:type="dxa"/>
            <w:tcBorders>
              <w:top w:val="single" w:sz="18" w:space="0" w:color="auto"/>
              <w:bottom w:val="single" w:sz="18" w:space="0" w:color="auto"/>
            </w:tcBorders>
          </w:tcPr>
          <w:p w:rsidR="00C768B9" w:rsidRPr="008B125B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B125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รายวิชา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8B9" w:rsidRPr="008B125B" w:rsidRDefault="00C768B9" w:rsidP="00EA4275">
            <w:pPr>
              <w:pStyle w:val="4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8B125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C97705" w:rsidRPr="008B125B" w:rsidTr="00EA4275">
        <w:trPr>
          <w:cantSplit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7705" w:rsidRDefault="00C97705" w:rsidP="00D27EB0">
            <w:pPr>
              <w:pStyle w:val="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7705" w:rsidRDefault="00C97705" w:rsidP="00D27EB0">
            <w:pPr>
              <w:pStyle w:val="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7705" w:rsidRDefault="00C97705" w:rsidP="00D27EB0">
            <w:pPr>
              <w:pStyle w:val="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7705" w:rsidRPr="00C00B00" w:rsidRDefault="00C97705" w:rsidP="00D27EB0">
            <w:pPr>
              <w:pStyle w:val="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00B00">
              <w:rPr>
                <w:rFonts w:ascii="TH SarabunPSK" w:hAnsi="TH SarabunPSK" w:cs="TH SarabunPSK" w:hint="cs"/>
                <w:sz w:val="28"/>
                <w:szCs w:val="28"/>
                <w:cs/>
              </w:rPr>
              <w:t>27 กันยายน 2559</w:t>
            </w:r>
          </w:p>
          <w:p w:rsidR="00C97705" w:rsidRPr="00512B64" w:rsidRDefault="00C97705" w:rsidP="00D27EB0">
            <w:pPr>
              <w:pStyle w:val="2"/>
              <w:jc w:val="center"/>
              <w:rPr>
                <w:rFonts w:ascii="TH SarabunPSK" w:hAnsi="TH SarabunPSK" w:cs="TH SarabunPSK"/>
              </w:rPr>
            </w:pPr>
          </w:p>
          <w:p w:rsidR="00C97705" w:rsidRPr="00C00B00" w:rsidRDefault="00C97705" w:rsidP="00D27EB0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  <w:p w:rsidR="00C97705" w:rsidRPr="008B125B" w:rsidRDefault="00C97705" w:rsidP="00D27EB0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</w:tcBorders>
          </w:tcPr>
          <w:p w:rsidR="00C97705" w:rsidRPr="008B125B" w:rsidRDefault="00C97705" w:rsidP="00EA4275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 xml:space="preserve">08.40 – 09.40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18" w:space="0" w:color="auto"/>
            </w:tcBorders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1084" w:type="dxa"/>
            <w:tcBorders>
              <w:top w:val="single" w:sz="18" w:space="0" w:color="auto"/>
            </w:tcBorders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ค32101</w:t>
            </w:r>
          </w:p>
        </w:tc>
        <w:tc>
          <w:tcPr>
            <w:tcW w:w="4019" w:type="dxa"/>
            <w:tcBorders>
              <w:top w:val="single" w:sz="18" w:space="0" w:color="auto"/>
            </w:tcBorders>
          </w:tcPr>
          <w:p w:rsidR="00C97705" w:rsidRPr="008B125B" w:rsidRDefault="00C97705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คณิตศาสตร์พื้นฐาน (ครูพิมพ์พิชญ์)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C97705" w:rsidRPr="008B125B" w:rsidTr="00EA4275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7705" w:rsidRPr="008B125B" w:rsidRDefault="00C97705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C97705" w:rsidRPr="008B125B" w:rsidRDefault="00C97705" w:rsidP="00730B78">
            <w:pPr>
              <w:jc w:val="center"/>
            </w:pPr>
            <w:r w:rsidRPr="008B125B">
              <w:rPr>
                <w:rFonts w:ascii="TH SarabunPSK" w:hAnsi="TH SarabunPSK" w:cs="TH SarabunPSK"/>
              </w:rPr>
              <w:t>09.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 w:rsidRPr="008B125B">
              <w:rPr>
                <w:rFonts w:ascii="TH SarabunPSK" w:hAnsi="TH SarabunPSK" w:cs="TH SarabunPSK"/>
              </w:rPr>
              <w:t>0 – 10.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</w:tcPr>
          <w:p w:rsidR="00C97705" w:rsidRDefault="00C97705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1084" w:type="dxa"/>
          </w:tcPr>
          <w:p w:rsidR="00C97705" w:rsidRDefault="00C97705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ง32101</w:t>
            </w:r>
          </w:p>
        </w:tc>
        <w:tc>
          <w:tcPr>
            <w:tcW w:w="4019" w:type="dxa"/>
          </w:tcPr>
          <w:p w:rsidR="00C97705" w:rsidRDefault="00C97705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การงานอาชีพพื้นฐาน (ครูวิชัย)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97705" w:rsidRDefault="00C97705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C97705" w:rsidRPr="008B125B" w:rsidTr="00EA4275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7705" w:rsidRPr="008B125B" w:rsidRDefault="00C97705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:rsidR="00C97705" w:rsidRPr="008B125B" w:rsidRDefault="00C97705" w:rsidP="00730B78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0</w:t>
            </w:r>
            <w:r w:rsidRPr="008B125B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8B125B">
              <w:rPr>
                <w:rFonts w:ascii="TH SarabunPSK" w:hAnsi="TH SarabunPSK" w:cs="TH SarabunPSK"/>
              </w:rPr>
              <w:t>0 – 1</w:t>
            </w:r>
            <w:r>
              <w:rPr>
                <w:rFonts w:ascii="TH SarabunPSK" w:hAnsi="TH SarabunPSK" w:cs="TH SarabunPSK"/>
              </w:rPr>
              <w:t>1</w:t>
            </w:r>
            <w:r w:rsidRPr="008B125B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1084" w:type="dxa"/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ส30233</w:t>
            </w:r>
          </w:p>
        </w:tc>
        <w:tc>
          <w:tcPr>
            <w:tcW w:w="4019" w:type="dxa"/>
          </w:tcPr>
          <w:p w:rsidR="00C97705" w:rsidRPr="008B125B" w:rsidRDefault="00C97705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หน้าที่พลเมือง3 (ครูภู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ริสนันท์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C97705" w:rsidRPr="008B125B" w:rsidTr="002808CE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7705" w:rsidRPr="008B125B" w:rsidRDefault="00C97705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97705" w:rsidRPr="008B125B" w:rsidRDefault="00C97705" w:rsidP="00730B78">
            <w:pPr>
              <w:jc w:val="center"/>
            </w:pPr>
            <w:r w:rsidRPr="008B125B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3</w:t>
            </w:r>
            <w:r w:rsidRPr="008B125B">
              <w:rPr>
                <w:rFonts w:ascii="TH SarabunPSK" w:hAnsi="TH SarabunPSK" w:cs="TH SarabunPSK"/>
              </w:rPr>
              <w:t>.00 – 1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8B125B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18" w:space="0" w:color="auto"/>
              <w:bottom w:val="single" w:sz="4" w:space="0" w:color="auto"/>
            </w:tcBorders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1084" w:type="dxa"/>
            <w:tcBorders>
              <w:top w:val="single" w:sz="18" w:space="0" w:color="auto"/>
              <w:bottom w:val="single" w:sz="4" w:space="0" w:color="auto"/>
            </w:tcBorders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อ32101</w:t>
            </w:r>
          </w:p>
        </w:tc>
        <w:tc>
          <w:tcPr>
            <w:tcW w:w="4019" w:type="dxa"/>
            <w:tcBorders>
              <w:top w:val="single" w:sz="18" w:space="0" w:color="auto"/>
              <w:bottom w:val="single" w:sz="4" w:space="0" w:color="auto"/>
            </w:tcBorders>
          </w:tcPr>
          <w:p w:rsidR="00C97705" w:rsidRPr="008B125B" w:rsidRDefault="00C97705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ภาษาอังกฤษพื้นฐาน (ครูปาริชาติ)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C97705" w:rsidRPr="008B125B" w:rsidTr="002808CE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7705" w:rsidRPr="008B125B" w:rsidRDefault="00C97705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97705" w:rsidRPr="008B125B" w:rsidRDefault="00C97705" w:rsidP="00EA427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14.00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15.00 น.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ว30243</w:t>
            </w:r>
          </w:p>
        </w:tc>
        <w:tc>
          <w:tcPr>
            <w:tcW w:w="4019" w:type="dxa"/>
            <w:tcBorders>
              <w:top w:val="single" w:sz="4" w:space="0" w:color="auto"/>
              <w:bottom w:val="single" w:sz="4" w:space="0" w:color="auto"/>
            </w:tcBorders>
          </w:tcPr>
          <w:p w:rsidR="00C97705" w:rsidRPr="008B125B" w:rsidRDefault="00C97705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ชีวิทยา3 (ครูเสาวลักษณ์)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ม.5/1</w:t>
            </w:r>
          </w:p>
        </w:tc>
      </w:tr>
      <w:tr w:rsidR="00C97705" w:rsidRPr="008B125B" w:rsidTr="002808CE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7705" w:rsidRPr="008B125B" w:rsidRDefault="00C97705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97705" w:rsidRPr="008B125B" w:rsidRDefault="00C97705" w:rsidP="00EA427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14.00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14.40 น.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ท30206</w:t>
            </w:r>
          </w:p>
        </w:tc>
        <w:tc>
          <w:tcPr>
            <w:tcW w:w="4019" w:type="dxa"/>
            <w:tcBorders>
              <w:top w:val="single" w:sz="4" w:space="0" w:color="auto"/>
              <w:bottom w:val="single" w:sz="4" w:space="0" w:color="auto"/>
            </w:tcBorders>
          </w:tcPr>
          <w:p w:rsidR="00C97705" w:rsidRPr="008B125B" w:rsidRDefault="00C97705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นิทานพื้นบ้าน 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ครูณัฐ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กานต์)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ม.5/2</w:t>
            </w:r>
          </w:p>
        </w:tc>
      </w:tr>
      <w:tr w:rsidR="00C97705" w:rsidRPr="008B125B" w:rsidTr="002808CE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7705" w:rsidRPr="008B125B" w:rsidRDefault="00C97705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97705" w:rsidRPr="008B125B" w:rsidRDefault="00C97705" w:rsidP="00EA427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14.00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14.50 น.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ค30209</w:t>
            </w:r>
          </w:p>
        </w:tc>
        <w:tc>
          <w:tcPr>
            <w:tcW w:w="4019" w:type="dxa"/>
            <w:tcBorders>
              <w:top w:val="single" w:sz="4" w:space="0" w:color="auto"/>
              <w:bottom w:val="single" w:sz="4" w:space="0" w:color="auto"/>
            </w:tcBorders>
          </w:tcPr>
          <w:p w:rsidR="00C97705" w:rsidRPr="008B125B" w:rsidRDefault="00C97705" w:rsidP="00D27EB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คณิตศาสตร์เพิ่มเติม 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ครูศรันย์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พร)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97705" w:rsidRPr="00E0538D" w:rsidRDefault="00C97705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ม.5/3</w:t>
            </w:r>
          </w:p>
        </w:tc>
      </w:tr>
      <w:tr w:rsidR="00C97705" w:rsidRPr="008B125B" w:rsidTr="002808CE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7705" w:rsidRPr="008B125B" w:rsidRDefault="00C97705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</w:tcBorders>
          </w:tcPr>
          <w:p w:rsidR="00C97705" w:rsidRPr="008B125B" w:rsidRDefault="00C97705" w:rsidP="00EA427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14.00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14.30 น.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C97705" w:rsidRDefault="00C97705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C97705" w:rsidRDefault="00C97705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ง32281</w:t>
            </w:r>
          </w:p>
        </w:tc>
        <w:tc>
          <w:tcPr>
            <w:tcW w:w="4019" w:type="dxa"/>
            <w:tcBorders>
              <w:top w:val="single" w:sz="4" w:space="0" w:color="auto"/>
            </w:tcBorders>
          </w:tcPr>
          <w:p w:rsidR="00C97705" w:rsidRDefault="00C97705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ช่างเดินสายไฟฟ้าในอาคาร (ครูปฐม)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8" w:space="0" w:color="auto"/>
            </w:tcBorders>
          </w:tcPr>
          <w:p w:rsidR="00C97705" w:rsidRDefault="00C97705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ม.5/4</w:t>
            </w:r>
          </w:p>
        </w:tc>
      </w:tr>
      <w:tr w:rsidR="00C97705" w:rsidRPr="008B125B" w:rsidTr="00D27EB0">
        <w:trPr>
          <w:cantSplit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7705" w:rsidRDefault="00C97705" w:rsidP="00D27EB0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C97705" w:rsidRDefault="00C97705" w:rsidP="00C97705">
            <w:pPr>
              <w:rPr>
                <w:b/>
                <w:bCs/>
              </w:rPr>
            </w:pPr>
          </w:p>
          <w:p w:rsidR="00E755FF" w:rsidRPr="00C97705" w:rsidRDefault="00E755FF" w:rsidP="00C97705">
            <w:pPr>
              <w:rPr>
                <w:b/>
                <w:bCs/>
              </w:rPr>
            </w:pPr>
          </w:p>
          <w:p w:rsidR="00C97705" w:rsidRPr="00C97705" w:rsidRDefault="00C97705" w:rsidP="00C97705">
            <w:pPr>
              <w:jc w:val="center"/>
              <w:rPr>
                <w:b/>
                <w:bCs/>
              </w:rPr>
            </w:pPr>
            <w:r w:rsidRPr="00C9770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28 กันยายน 2559</w:t>
            </w:r>
          </w:p>
          <w:p w:rsidR="00C97705" w:rsidRDefault="00C97705" w:rsidP="00D27EB0">
            <w:pPr>
              <w:pStyle w:val="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7705" w:rsidRPr="00512B64" w:rsidRDefault="00C97705" w:rsidP="00D27EB0">
            <w:pPr>
              <w:pStyle w:val="2"/>
              <w:jc w:val="center"/>
              <w:rPr>
                <w:rFonts w:ascii="TH SarabunPSK" w:hAnsi="TH SarabunPSK" w:cs="TH SarabunPSK"/>
              </w:rPr>
            </w:pPr>
          </w:p>
          <w:p w:rsidR="00C97705" w:rsidRPr="008B125B" w:rsidRDefault="00C97705" w:rsidP="00D27EB0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</w:tcBorders>
          </w:tcPr>
          <w:p w:rsidR="00C97705" w:rsidRPr="008B125B" w:rsidRDefault="00C97705" w:rsidP="00700B0D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>08.40 – 09.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18" w:space="0" w:color="auto"/>
            </w:tcBorders>
          </w:tcPr>
          <w:p w:rsidR="00C97705" w:rsidRPr="008B125B" w:rsidRDefault="00C97705" w:rsidP="00EA427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1084" w:type="dxa"/>
            <w:tcBorders>
              <w:top w:val="single" w:sz="18" w:space="0" w:color="auto"/>
            </w:tcBorders>
          </w:tcPr>
          <w:p w:rsidR="00C97705" w:rsidRPr="008B125B" w:rsidRDefault="00C97705" w:rsidP="00EA427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ว32101</w:t>
            </w:r>
          </w:p>
        </w:tc>
        <w:tc>
          <w:tcPr>
            <w:tcW w:w="4019" w:type="dxa"/>
            <w:tcBorders>
              <w:top w:val="single" w:sz="18" w:space="0" w:color="auto"/>
            </w:tcBorders>
          </w:tcPr>
          <w:p w:rsidR="00C97705" w:rsidRPr="008B125B" w:rsidRDefault="00C97705" w:rsidP="00EA42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ชีวิทยาพื้นฐาน (ครูเสาวลักษณ์)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C97705" w:rsidRPr="008B125B" w:rsidRDefault="00C97705" w:rsidP="00EA427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C97705" w:rsidRPr="008B125B" w:rsidTr="00D27EB0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7705" w:rsidRPr="008B125B" w:rsidRDefault="00C97705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</w:tcBorders>
          </w:tcPr>
          <w:p w:rsidR="00C97705" w:rsidRPr="008B125B" w:rsidRDefault="00C97705" w:rsidP="00700B0D">
            <w:pPr>
              <w:jc w:val="center"/>
            </w:pPr>
            <w:r>
              <w:rPr>
                <w:rFonts w:ascii="TH SarabunPSK" w:hAnsi="TH SarabunPSK" w:cs="TH SarabunPSK"/>
              </w:rPr>
              <w:t>09.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0</w:t>
            </w:r>
            <w:r w:rsidRPr="008B125B">
              <w:rPr>
                <w:rFonts w:ascii="TH SarabunPSK" w:hAnsi="TH SarabunPSK" w:cs="TH SarabunPSK"/>
              </w:rPr>
              <w:t xml:space="preserve"> – 1</w:t>
            </w:r>
            <w:r>
              <w:rPr>
                <w:rFonts w:ascii="TH SarabunPSK" w:hAnsi="TH SarabunPSK" w:cs="TH SarabunPSK"/>
              </w:rPr>
              <w:t>0</w:t>
            </w:r>
            <w:r w:rsidRPr="008B125B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2" w:space="0" w:color="auto"/>
            </w:tcBorders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1084" w:type="dxa"/>
            <w:tcBorders>
              <w:top w:val="single" w:sz="2" w:space="0" w:color="auto"/>
            </w:tcBorders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ศ32101</w:t>
            </w:r>
          </w:p>
        </w:tc>
        <w:tc>
          <w:tcPr>
            <w:tcW w:w="4019" w:type="dxa"/>
            <w:tcBorders>
              <w:top w:val="single" w:sz="2" w:space="0" w:color="auto"/>
            </w:tcBorders>
          </w:tcPr>
          <w:p w:rsidR="00C97705" w:rsidRPr="008B125B" w:rsidRDefault="00C97705" w:rsidP="00D27EB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ศิลปะพื้นฐาน (ครู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ชัยพฤษ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C97705" w:rsidRPr="008B125B" w:rsidTr="00B12C61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7705" w:rsidRPr="008B125B" w:rsidRDefault="00C97705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97705" w:rsidRPr="008B125B" w:rsidRDefault="00C97705" w:rsidP="00700B0D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10.30</w:t>
            </w:r>
            <w:r w:rsidRPr="008B125B">
              <w:rPr>
                <w:rFonts w:ascii="TH SarabunPSK" w:hAnsi="TH SarabunPSK" w:cs="TH SarabunPSK"/>
              </w:rPr>
              <w:t xml:space="preserve"> – 1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 w:rsidRPr="008B125B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1084" w:type="dxa"/>
            <w:tcBorders>
              <w:top w:val="single" w:sz="2" w:space="0" w:color="auto"/>
              <w:bottom w:val="single" w:sz="2" w:space="0" w:color="auto"/>
            </w:tcBorders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ค32201</w:t>
            </w:r>
          </w:p>
        </w:tc>
        <w:tc>
          <w:tcPr>
            <w:tcW w:w="401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97705" w:rsidRPr="008B125B" w:rsidRDefault="00C97705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คณิตศาสตร์เพิ่มเติม 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ครูศิ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ริเดียว)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ม.5/1</w:t>
            </w:r>
          </w:p>
        </w:tc>
      </w:tr>
      <w:tr w:rsidR="00C97705" w:rsidRPr="008B125B" w:rsidTr="00B12C61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7705" w:rsidRPr="008B125B" w:rsidRDefault="00C97705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C97705" w:rsidRPr="008B125B" w:rsidRDefault="00C97705" w:rsidP="00700B0D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10</w:t>
            </w:r>
            <w:r>
              <w:rPr>
                <w:rFonts w:ascii="TH SarabunPSK" w:hAnsi="TH SarabunPSK" w:cs="TH SarabunPSK"/>
              </w:rPr>
              <w:t>.30</w:t>
            </w:r>
            <w:r w:rsidRPr="008B125B">
              <w:rPr>
                <w:rFonts w:ascii="TH SarabunPSK" w:hAnsi="TH SarabunPSK" w:cs="TH SarabunPSK"/>
              </w:rPr>
              <w:t xml:space="preserve"> – </w:t>
            </w: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>.00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2" w:space="0" w:color="auto"/>
              <w:bottom w:val="single" w:sz="18" w:space="0" w:color="auto"/>
            </w:tcBorders>
          </w:tcPr>
          <w:p w:rsidR="00C97705" w:rsidRDefault="00C97705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1084" w:type="dxa"/>
            <w:tcBorders>
              <w:top w:val="single" w:sz="2" w:space="0" w:color="auto"/>
              <w:bottom w:val="single" w:sz="18" w:space="0" w:color="auto"/>
            </w:tcBorders>
          </w:tcPr>
          <w:p w:rsidR="00C97705" w:rsidRDefault="00C97705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ง32285</w:t>
            </w:r>
          </w:p>
        </w:tc>
        <w:tc>
          <w:tcPr>
            <w:tcW w:w="4019" w:type="dxa"/>
            <w:tcBorders>
              <w:top w:val="single" w:sz="2" w:space="0" w:color="auto"/>
              <w:bottom w:val="single" w:sz="18" w:space="0" w:color="auto"/>
            </w:tcBorders>
          </w:tcPr>
          <w:p w:rsidR="00C97705" w:rsidRDefault="00C97705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เทคนิคการถ่ายภาพ (ครู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พิบูลย์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97705" w:rsidRDefault="00C97705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ม.5/3-4</w:t>
            </w:r>
          </w:p>
        </w:tc>
      </w:tr>
      <w:tr w:rsidR="00C97705" w:rsidRPr="008B125B" w:rsidTr="00B12C61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7705" w:rsidRPr="008B125B" w:rsidRDefault="00C97705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97705" w:rsidRPr="008B125B" w:rsidRDefault="00C97705" w:rsidP="00B12C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B12C61">
              <w:rPr>
                <w:rFonts w:ascii="TH SarabunPSK" w:hAnsi="TH SarabunPSK" w:cs="TH SarabunPSK" w:hint="cs"/>
                <w:cs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="00B12C61">
              <w:rPr>
                <w:rFonts w:ascii="TH SarabunPSK" w:hAnsi="TH SarabunPSK" w:cs="TH SarabunPSK" w:hint="cs"/>
                <w:cs/>
              </w:rPr>
              <w:t>0</w:t>
            </w:r>
            <w:r>
              <w:rPr>
                <w:rFonts w:ascii="TH SarabunPSK" w:hAnsi="TH SarabunPSK" w:cs="TH SarabunPSK" w:hint="cs"/>
                <w:cs/>
              </w:rPr>
              <w:t xml:space="preserve">0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1</w:t>
            </w:r>
            <w:r w:rsidR="00B12C61">
              <w:rPr>
                <w:rFonts w:ascii="TH SarabunPSK" w:hAnsi="TH SarabunPSK" w:cs="TH SarabunPSK" w:hint="cs"/>
                <w:cs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="00B12C61">
              <w:rPr>
                <w:rFonts w:ascii="TH SarabunPSK" w:hAnsi="TH SarabunPSK" w:cs="TH SarabunPSK" w:hint="cs"/>
                <w:cs/>
              </w:rPr>
              <w:t>0</w:t>
            </w:r>
            <w:r>
              <w:rPr>
                <w:rFonts w:ascii="TH SarabunPSK" w:hAnsi="TH SarabunPSK" w:cs="TH SarabunPSK" w:hint="cs"/>
                <w:cs/>
              </w:rPr>
              <w:t>0 น.</w:t>
            </w:r>
          </w:p>
        </w:tc>
        <w:tc>
          <w:tcPr>
            <w:tcW w:w="716" w:type="dxa"/>
            <w:tcBorders>
              <w:top w:val="single" w:sz="18" w:space="0" w:color="auto"/>
              <w:bottom w:val="single" w:sz="4" w:space="0" w:color="auto"/>
            </w:tcBorders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1084" w:type="dxa"/>
            <w:tcBorders>
              <w:top w:val="single" w:sz="18" w:space="0" w:color="auto"/>
              <w:bottom w:val="single" w:sz="4" w:space="0" w:color="auto"/>
            </w:tcBorders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ว30223</w:t>
            </w:r>
          </w:p>
        </w:tc>
        <w:tc>
          <w:tcPr>
            <w:tcW w:w="4019" w:type="dxa"/>
            <w:tcBorders>
              <w:top w:val="single" w:sz="18" w:space="0" w:color="auto"/>
              <w:bottom w:val="single" w:sz="4" w:space="0" w:color="auto"/>
            </w:tcBorders>
          </w:tcPr>
          <w:p w:rsidR="00C97705" w:rsidRPr="008B125B" w:rsidRDefault="00C97705" w:rsidP="00D27EB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เคมี3 (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ครูวรางค์จ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นา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ม.5/1</w:t>
            </w:r>
          </w:p>
        </w:tc>
      </w:tr>
      <w:tr w:rsidR="00C97705" w:rsidRPr="008B125B" w:rsidTr="00471C08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7705" w:rsidRPr="008B125B" w:rsidRDefault="00C97705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97705" w:rsidRPr="008B125B" w:rsidRDefault="00C97705" w:rsidP="00340C5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340C57">
              <w:rPr>
                <w:rFonts w:ascii="TH SarabunPSK" w:hAnsi="TH SarabunPSK" w:cs="TH SarabunPSK" w:hint="cs"/>
                <w:cs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="00340C57">
              <w:rPr>
                <w:rFonts w:ascii="TH SarabunPSK" w:hAnsi="TH SarabunPSK" w:cs="TH SarabunPSK" w:hint="cs"/>
                <w:cs/>
              </w:rPr>
              <w:t>0</w:t>
            </w:r>
            <w:r>
              <w:rPr>
                <w:rFonts w:ascii="TH SarabunPSK" w:hAnsi="TH SarabunPSK" w:cs="TH SarabunPSK" w:hint="cs"/>
                <w:cs/>
              </w:rPr>
              <w:t xml:space="preserve">0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1</w:t>
            </w:r>
            <w:r w:rsidR="00340C57">
              <w:rPr>
                <w:rFonts w:ascii="TH SarabunPSK" w:hAnsi="TH SarabunPSK" w:cs="TH SarabunPSK" w:hint="cs"/>
                <w:cs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="00340C57">
              <w:rPr>
                <w:rFonts w:ascii="TH SarabunPSK" w:hAnsi="TH SarabunPSK" w:cs="TH SarabunPSK" w:hint="cs"/>
                <w:cs/>
              </w:rPr>
              <w:t>0</w:t>
            </w:r>
            <w:r>
              <w:rPr>
                <w:rFonts w:ascii="TH SarabunPSK" w:hAnsi="TH SarabunPSK" w:cs="TH SarabunPSK" w:hint="cs"/>
                <w:cs/>
              </w:rPr>
              <w:t>0 น.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อ30123</w:t>
            </w:r>
          </w:p>
        </w:tc>
        <w:tc>
          <w:tcPr>
            <w:tcW w:w="4019" w:type="dxa"/>
            <w:tcBorders>
              <w:top w:val="single" w:sz="4" w:space="0" w:color="auto"/>
              <w:bottom w:val="single" w:sz="4" w:space="0" w:color="auto"/>
            </w:tcBorders>
          </w:tcPr>
          <w:p w:rsidR="00C97705" w:rsidRPr="008B125B" w:rsidRDefault="00C97705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ภาษาอังกฤษ อ่าน-เขียน3 (ครูธิดา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ม.5/3</w:t>
            </w:r>
          </w:p>
        </w:tc>
      </w:tr>
      <w:tr w:rsidR="00C97705" w:rsidRPr="008B125B" w:rsidTr="00EA4275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97705" w:rsidRPr="008B125B" w:rsidRDefault="00C97705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C97705" w:rsidRPr="008B125B" w:rsidRDefault="00C97705" w:rsidP="00340C57">
            <w:pPr>
              <w:jc w:val="center"/>
            </w:pPr>
            <w:r w:rsidRPr="008B125B">
              <w:rPr>
                <w:rFonts w:ascii="TH SarabunPSK" w:hAnsi="TH SarabunPSK" w:cs="TH SarabunPSK"/>
              </w:rPr>
              <w:t>1</w:t>
            </w:r>
            <w:r w:rsidR="00340C57">
              <w:rPr>
                <w:rFonts w:ascii="TH SarabunPSK" w:hAnsi="TH SarabunPSK" w:cs="TH SarabunPSK" w:hint="cs"/>
                <w:cs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="00340C57">
              <w:rPr>
                <w:rFonts w:ascii="TH SarabunPSK" w:hAnsi="TH SarabunPSK" w:cs="TH SarabunPSK" w:hint="cs"/>
                <w:cs/>
              </w:rPr>
              <w:t>0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8B125B">
              <w:rPr>
                <w:rFonts w:ascii="TH SarabunPSK" w:hAnsi="TH SarabunPSK" w:cs="TH SarabunPSK"/>
              </w:rPr>
              <w:t xml:space="preserve"> – 1</w:t>
            </w:r>
            <w:r w:rsidR="00340C57">
              <w:rPr>
                <w:rFonts w:ascii="TH SarabunPSK" w:hAnsi="TH SarabunPSK" w:cs="TH SarabunPSK" w:hint="cs"/>
                <w:cs/>
              </w:rPr>
              <w:t>3</w:t>
            </w:r>
            <w:r w:rsidRPr="008B125B">
              <w:rPr>
                <w:rFonts w:ascii="TH SarabunPSK" w:hAnsi="TH SarabunPSK" w:cs="TH SarabunPSK"/>
              </w:rPr>
              <w:t>.</w:t>
            </w:r>
            <w:r w:rsidR="00340C57">
              <w:rPr>
                <w:rFonts w:ascii="TH SarabunPSK" w:hAnsi="TH SarabunPSK" w:cs="TH SarabunPSK" w:hint="cs"/>
                <w:cs/>
              </w:rPr>
              <w:t>3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2" w:space="0" w:color="auto"/>
              <w:bottom w:val="single" w:sz="18" w:space="0" w:color="auto"/>
            </w:tcBorders>
          </w:tcPr>
          <w:p w:rsidR="00C97705" w:rsidRPr="008B125B" w:rsidRDefault="00C97705" w:rsidP="00EA427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1084" w:type="dxa"/>
            <w:tcBorders>
              <w:top w:val="single" w:sz="2" w:space="0" w:color="auto"/>
              <w:bottom w:val="single" w:sz="18" w:space="0" w:color="auto"/>
            </w:tcBorders>
          </w:tcPr>
          <w:p w:rsidR="00C97705" w:rsidRPr="008B125B" w:rsidRDefault="00C97705" w:rsidP="00EA427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ง32210</w:t>
            </w:r>
          </w:p>
        </w:tc>
        <w:tc>
          <w:tcPr>
            <w:tcW w:w="4019" w:type="dxa"/>
            <w:tcBorders>
              <w:top w:val="single" w:sz="2" w:space="0" w:color="auto"/>
              <w:bottom w:val="single" w:sz="18" w:space="0" w:color="auto"/>
            </w:tcBorders>
          </w:tcPr>
          <w:p w:rsidR="00C97705" w:rsidRPr="008B125B" w:rsidRDefault="00C97705" w:rsidP="00EA42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การถนอมอาหาร 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ครูว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ราพร)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97705" w:rsidRPr="008B125B" w:rsidRDefault="00C97705" w:rsidP="00EA427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ม.5/4</w:t>
            </w:r>
          </w:p>
        </w:tc>
      </w:tr>
      <w:tr w:rsidR="00C97705" w:rsidRPr="008B125B" w:rsidTr="00D27EB0">
        <w:trPr>
          <w:cantSplit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7705" w:rsidRDefault="00C97705" w:rsidP="00C97705">
            <w:pPr>
              <w:pStyle w:val="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7705" w:rsidRDefault="00C97705" w:rsidP="00C97705">
            <w:pPr>
              <w:pStyle w:val="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7705" w:rsidRDefault="00C97705" w:rsidP="00C97705">
            <w:pPr>
              <w:pStyle w:val="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7705" w:rsidRPr="00C00B00" w:rsidRDefault="00C97705" w:rsidP="00C97705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C00B00">
              <w:rPr>
                <w:rFonts w:ascii="TH SarabunPSK" w:hAnsi="TH SarabunPSK" w:cs="TH SarabunPSK" w:hint="cs"/>
                <w:sz w:val="28"/>
                <w:szCs w:val="28"/>
                <w:cs/>
              </w:rPr>
              <w:t>29 กันยายน 2559</w:t>
            </w:r>
          </w:p>
          <w:p w:rsidR="00C97705" w:rsidRPr="008B125B" w:rsidRDefault="00C97705" w:rsidP="00D27EB0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</w:tcBorders>
          </w:tcPr>
          <w:p w:rsidR="00C97705" w:rsidRPr="008B125B" w:rsidRDefault="00C97705" w:rsidP="00C4329F">
            <w:pPr>
              <w:jc w:val="center"/>
            </w:pPr>
            <w:r>
              <w:rPr>
                <w:rFonts w:ascii="TH SarabunPSK" w:hAnsi="TH SarabunPSK" w:cs="TH SarabunPSK"/>
              </w:rPr>
              <w:t>08.40</w:t>
            </w:r>
            <w:r w:rsidRPr="008B125B">
              <w:rPr>
                <w:rFonts w:ascii="TH SarabunPSK" w:hAnsi="TH SarabunPSK" w:cs="TH SarabunPSK"/>
              </w:rPr>
              <w:t xml:space="preserve"> – </w:t>
            </w:r>
            <w:r>
              <w:rPr>
                <w:rFonts w:ascii="TH SarabunPSK" w:hAnsi="TH SarabunPSK" w:cs="TH SarabunPSK"/>
              </w:rPr>
              <w:t>09.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>
              <w:rPr>
                <w:rFonts w:ascii="TH SarabunPSK" w:hAnsi="TH SarabunPSK" w:cs="TH SarabunPSK"/>
              </w:rPr>
              <w:t>0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18" w:space="0" w:color="auto"/>
            </w:tcBorders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1084" w:type="dxa"/>
            <w:tcBorders>
              <w:top w:val="single" w:sz="18" w:space="0" w:color="auto"/>
            </w:tcBorders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</w:t>
            </w:r>
            <w:r>
              <w:rPr>
                <w:rFonts w:ascii="TH SarabunPSK" w:hAnsi="TH SarabunPSK" w:cs="TH SarabunPSK"/>
              </w:rPr>
              <w:t>32101</w:t>
            </w:r>
          </w:p>
        </w:tc>
        <w:tc>
          <w:tcPr>
            <w:tcW w:w="4019" w:type="dxa"/>
            <w:tcBorders>
              <w:top w:val="single" w:sz="18" w:space="0" w:color="auto"/>
            </w:tcBorders>
          </w:tcPr>
          <w:p w:rsidR="00C97705" w:rsidRPr="008B125B" w:rsidRDefault="00C97705" w:rsidP="00D27EB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ภาษาไทย (ครูธารทิพย์)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  <w:cs/>
              </w:rPr>
              <w:t>ทุกห้อง</w:t>
            </w:r>
          </w:p>
        </w:tc>
      </w:tr>
      <w:tr w:rsidR="00C97705" w:rsidRPr="008B125B" w:rsidTr="00D27EB0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7705" w:rsidRPr="008B125B" w:rsidRDefault="00C97705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</w:tcBorders>
          </w:tcPr>
          <w:p w:rsidR="00C97705" w:rsidRPr="008B125B" w:rsidRDefault="00C97705" w:rsidP="00A22966">
            <w:pPr>
              <w:jc w:val="center"/>
            </w:pPr>
            <w:r w:rsidRPr="008B125B">
              <w:rPr>
                <w:rFonts w:ascii="TH SarabunPSK" w:hAnsi="TH SarabunPSK" w:cs="TH SarabunPSK"/>
              </w:rPr>
              <w:t>09.40 – 10.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2" w:space="0" w:color="auto"/>
            </w:tcBorders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1084" w:type="dxa"/>
            <w:tcBorders>
              <w:top w:val="single" w:sz="2" w:space="0" w:color="auto"/>
            </w:tcBorders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ส32101</w:t>
            </w:r>
          </w:p>
        </w:tc>
        <w:tc>
          <w:tcPr>
            <w:tcW w:w="4019" w:type="dxa"/>
            <w:tcBorders>
              <w:top w:val="single" w:sz="2" w:space="0" w:color="auto"/>
            </w:tcBorders>
          </w:tcPr>
          <w:p w:rsidR="00C97705" w:rsidRPr="008B125B" w:rsidRDefault="00C97705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สังคมศึกษา3 (ครู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อภิร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ดา)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C97705" w:rsidRPr="008B125B" w:rsidTr="00D27EB0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7705" w:rsidRPr="008B125B" w:rsidRDefault="00C97705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</w:tcBorders>
          </w:tcPr>
          <w:p w:rsidR="00C97705" w:rsidRPr="008B125B" w:rsidRDefault="00C97705" w:rsidP="008F278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10.</w:t>
            </w:r>
            <w:r w:rsidR="008F2786">
              <w:rPr>
                <w:rFonts w:ascii="TH SarabunPSK" w:hAnsi="TH SarabunPSK" w:cs="TH SarabunPSK" w:hint="cs"/>
                <w:cs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 xml:space="preserve">0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11.</w:t>
            </w:r>
            <w:r w:rsidR="008F2786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0 น.</w:t>
            </w:r>
          </w:p>
        </w:tc>
        <w:tc>
          <w:tcPr>
            <w:tcW w:w="716" w:type="dxa"/>
            <w:tcBorders>
              <w:top w:val="single" w:sz="2" w:space="0" w:color="auto"/>
            </w:tcBorders>
          </w:tcPr>
          <w:p w:rsidR="00C97705" w:rsidRPr="008B125B" w:rsidRDefault="006F7758" w:rsidP="006F775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C97705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084" w:type="dxa"/>
            <w:tcBorders>
              <w:top w:val="single" w:sz="2" w:space="0" w:color="auto"/>
            </w:tcBorders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ส32102</w:t>
            </w:r>
          </w:p>
        </w:tc>
        <w:tc>
          <w:tcPr>
            <w:tcW w:w="4019" w:type="dxa"/>
            <w:tcBorders>
              <w:top w:val="single" w:sz="2" w:space="0" w:color="auto"/>
            </w:tcBorders>
          </w:tcPr>
          <w:p w:rsidR="00C97705" w:rsidRPr="008B125B" w:rsidRDefault="00C97705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ประวัติศาสตร์3 (ครูพรรณภา)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C97705" w:rsidRPr="008B125B" w:rsidTr="00076421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7705" w:rsidRPr="008B125B" w:rsidRDefault="00C97705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C97705" w:rsidRPr="008B125B" w:rsidRDefault="00C97705" w:rsidP="008F2786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 w:rsidRPr="008B125B">
              <w:rPr>
                <w:rFonts w:ascii="TH SarabunPSK" w:hAnsi="TH SarabunPSK" w:cs="TH SarabunPSK"/>
              </w:rPr>
              <w:t>.</w:t>
            </w:r>
            <w:r w:rsidR="008F2786">
              <w:rPr>
                <w:rFonts w:ascii="TH SarabunPSK" w:hAnsi="TH SarabunPSK" w:cs="TH SarabunPSK" w:hint="cs"/>
                <w:cs/>
              </w:rPr>
              <w:t>2</w:t>
            </w:r>
            <w:r w:rsidRPr="008B125B">
              <w:rPr>
                <w:rFonts w:ascii="TH SarabunPSK" w:hAnsi="TH SarabunPSK" w:cs="TH SarabunPSK"/>
              </w:rPr>
              <w:t>0 – 1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</w:rPr>
              <w:t>.</w:t>
            </w:r>
            <w:r w:rsidR="008F2786">
              <w:rPr>
                <w:rFonts w:ascii="TH SarabunPSK" w:hAnsi="TH SarabunPSK" w:cs="TH SarabunPSK" w:hint="cs"/>
                <w:cs/>
              </w:rPr>
              <w:t>1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2" w:space="0" w:color="auto"/>
              <w:bottom w:val="single" w:sz="18" w:space="0" w:color="auto"/>
            </w:tcBorders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1084" w:type="dxa"/>
            <w:tcBorders>
              <w:top w:val="single" w:sz="2" w:space="0" w:color="auto"/>
              <w:bottom w:val="single" w:sz="18" w:space="0" w:color="auto"/>
            </w:tcBorders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อ30219</w:t>
            </w:r>
          </w:p>
        </w:tc>
        <w:tc>
          <w:tcPr>
            <w:tcW w:w="4019" w:type="dxa"/>
            <w:tcBorders>
              <w:top w:val="single" w:sz="2" w:space="0" w:color="auto"/>
              <w:bottom w:val="single" w:sz="18" w:space="0" w:color="auto"/>
            </w:tcBorders>
          </w:tcPr>
          <w:p w:rsidR="00C97705" w:rsidRPr="008B125B" w:rsidRDefault="00C97705" w:rsidP="00D27EB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ภาษาอังกฤษ อ่าน-เขียน(ครูปาริชาติ)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ม.5/1,2,4</w:t>
            </w:r>
          </w:p>
        </w:tc>
      </w:tr>
      <w:tr w:rsidR="00C97705" w:rsidRPr="008B125B" w:rsidTr="00076421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7705" w:rsidRPr="008B125B" w:rsidRDefault="00C97705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97705" w:rsidRPr="008B125B" w:rsidRDefault="00076421" w:rsidP="00EA427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13.00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13.30 น.</w:t>
            </w:r>
          </w:p>
        </w:tc>
        <w:tc>
          <w:tcPr>
            <w:tcW w:w="716" w:type="dxa"/>
            <w:tcBorders>
              <w:top w:val="single" w:sz="18" w:space="0" w:color="auto"/>
              <w:bottom w:val="single" w:sz="4" w:space="0" w:color="auto"/>
            </w:tcBorders>
          </w:tcPr>
          <w:p w:rsidR="00C97705" w:rsidRDefault="00C97705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1084" w:type="dxa"/>
            <w:tcBorders>
              <w:top w:val="single" w:sz="18" w:space="0" w:color="auto"/>
              <w:bottom w:val="single" w:sz="4" w:space="0" w:color="auto"/>
            </w:tcBorders>
          </w:tcPr>
          <w:p w:rsidR="00C97705" w:rsidRDefault="00C97705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พ32101</w:t>
            </w:r>
          </w:p>
        </w:tc>
        <w:tc>
          <w:tcPr>
            <w:tcW w:w="4019" w:type="dxa"/>
            <w:tcBorders>
              <w:top w:val="single" w:sz="18" w:space="0" w:color="auto"/>
              <w:bottom w:val="single" w:sz="4" w:space="0" w:color="auto"/>
            </w:tcBorders>
          </w:tcPr>
          <w:p w:rsidR="00C97705" w:rsidRDefault="00C97705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สุขศึกษา (ครูมนต์)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7705" w:rsidRDefault="00C97705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C97705" w:rsidRPr="008B125B" w:rsidTr="00D27EB0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97705" w:rsidRPr="008B125B" w:rsidRDefault="00C97705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97705" w:rsidRPr="008B125B" w:rsidRDefault="00076421" w:rsidP="00EA427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13.40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14.40 น.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</w:t>
            </w:r>
            <w:r>
              <w:rPr>
                <w:rFonts w:ascii="TH SarabunPSK" w:hAnsi="TH SarabunPSK" w:cs="TH SarabunPSK"/>
              </w:rPr>
              <w:t>30203</w:t>
            </w:r>
          </w:p>
        </w:tc>
        <w:tc>
          <w:tcPr>
            <w:tcW w:w="4019" w:type="dxa"/>
            <w:tcBorders>
              <w:top w:val="single" w:sz="4" w:space="0" w:color="auto"/>
              <w:bottom w:val="single" w:sz="4" w:space="0" w:color="auto"/>
            </w:tcBorders>
          </w:tcPr>
          <w:p w:rsidR="00C97705" w:rsidRPr="008B125B" w:rsidRDefault="00C97705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ฟิสิกส์3 (ครูจีระศักดิ์)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97705" w:rsidRPr="008B125B" w:rsidRDefault="00C97705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ม.5/1</w:t>
            </w:r>
          </w:p>
        </w:tc>
      </w:tr>
      <w:tr w:rsidR="00A22966" w:rsidRPr="008B125B" w:rsidTr="00EA4275">
        <w:trPr>
          <w:cantSplit/>
        </w:trPr>
        <w:tc>
          <w:tcPr>
            <w:tcW w:w="1068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2966" w:rsidRPr="008B125B" w:rsidRDefault="00A22966" w:rsidP="00EA427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B125B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ในเวลาใดที่นักเรียนไม่มีสอบ ให้นักเรียนใช้เวลาว่างให้เกิดประโยชน์มากที่สุด</w:t>
            </w:r>
          </w:p>
        </w:tc>
      </w:tr>
    </w:tbl>
    <w:p w:rsidR="00C768B9" w:rsidRPr="008B125B" w:rsidRDefault="00C768B9" w:rsidP="00C768B9">
      <w:pPr>
        <w:pStyle w:val="a4"/>
        <w:rPr>
          <w:rFonts w:ascii="TH SarabunPSK" w:hAnsi="TH SarabunPSK" w:cs="TH SarabunPSK"/>
          <w:b/>
          <w:bCs/>
          <w:color w:val="000000" w:themeColor="text1"/>
        </w:rPr>
      </w:pPr>
    </w:p>
    <w:p w:rsidR="00C768B9" w:rsidRPr="008B125B" w:rsidRDefault="00C768B9" w:rsidP="00C768B9">
      <w:pPr>
        <w:pStyle w:val="a4"/>
        <w:rPr>
          <w:rFonts w:ascii="TH SarabunPSK" w:hAnsi="TH SarabunPSK" w:cs="TH SarabunPSK"/>
          <w:b/>
          <w:bCs/>
          <w:color w:val="000000" w:themeColor="text1"/>
        </w:rPr>
      </w:pPr>
    </w:p>
    <w:p w:rsidR="00C768B9" w:rsidRPr="008B125B" w:rsidRDefault="00C768B9" w:rsidP="00C768B9">
      <w:pPr>
        <w:pStyle w:val="a4"/>
        <w:rPr>
          <w:rFonts w:ascii="TH SarabunPSK" w:hAnsi="TH SarabunPSK" w:cs="TH SarabunPSK"/>
          <w:b/>
          <w:bCs/>
          <w:color w:val="000000" w:themeColor="text1"/>
        </w:rPr>
      </w:pPr>
    </w:p>
    <w:p w:rsidR="00C768B9" w:rsidRPr="008B125B" w:rsidRDefault="00C768B9" w:rsidP="00C768B9">
      <w:pPr>
        <w:pStyle w:val="a4"/>
        <w:rPr>
          <w:rFonts w:ascii="TH SarabunPSK" w:hAnsi="TH SarabunPSK" w:cs="TH SarabunPSK"/>
          <w:b/>
          <w:bCs/>
          <w:color w:val="000000" w:themeColor="text1"/>
        </w:rPr>
      </w:pPr>
    </w:p>
    <w:p w:rsidR="00C768B9" w:rsidRPr="008B125B" w:rsidRDefault="00C768B9" w:rsidP="00C768B9">
      <w:pPr>
        <w:pStyle w:val="a4"/>
        <w:rPr>
          <w:rFonts w:ascii="TH SarabunPSK" w:hAnsi="TH SarabunPSK" w:cs="TH SarabunPSK"/>
          <w:b/>
          <w:bCs/>
          <w:color w:val="000000" w:themeColor="text1"/>
        </w:rPr>
      </w:pPr>
    </w:p>
    <w:p w:rsidR="00C768B9" w:rsidRPr="008B125B" w:rsidRDefault="00C768B9" w:rsidP="00C768B9">
      <w:pPr>
        <w:pStyle w:val="a4"/>
        <w:rPr>
          <w:rFonts w:ascii="TH SarabunPSK" w:hAnsi="TH SarabunPSK" w:cs="TH SarabunPSK"/>
          <w:b/>
          <w:bCs/>
          <w:color w:val="000000" w:themeColor="text1"/>
        </w:rPr>
      </w:pPr>
    </w:p>
    <w:p w:rsidR="00C768B9" w:rsidRPr="008B125B" w:rsidRDefault="00C768B9" w:rsidP="00C768B9">
      <w:pPr>
        <w:pStyle w:val="a4"/>
        <w:rPr>
          <w:rFonts w:ascii="TH SarabunPSK" w:hAnsi="TH SarabunPSK" w:cs="TH SarabunPSK"/>
          <w:b/>
          <w:bCs/>
          <w:color w:val="000000" w:themeColor="text1"/>
        </w:rPr>
      </w:pPr>
    </w:p>
    <w:p w:rsidR="00C768B9" w:rsidRDefault="00C768B9" w:rsidP="00C768B9">
      <w:pPr>
        <w:pStyle w:val="a4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D27EB0" w:rsidRDefault="00D27EB0" w:rsidP="00C768B9">
      <w:pPr>
        <w:pStyle w:val="a4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D27EB0" w:rsidRDefault="00D27EB0" w:rsidP="00C768B9">
      <w:pPr>
        <w:pStyle w:val="a4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D27EB0" w:rsidRDefault="00D27EB0" w:rsidP="00C768B9">
      <w:pPr>
        <w:pStyle w:val="a4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D27EB0" w:rsidRDefault="00D27EB0" w:rsidP="00C768B9">
      <w:pPr>
        <w:pStyle w:val="a4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C768B9" w:rsidRPr="008B125B" w:rsidRDefault="00C768B9" w:rsidP="00C768B9">
      <w:pPr>
        <w:pStyle w:val="a4"/>
        <w:jc w:val="center"/>
        <w:rPr>
          <w:rFonts w:ascii="TH SarabunPSK" w:hAnsi="TH SarabunPSK" w:cs="TH SarabunPSK"/>
          <w:b/>
          <w:bCs/>
          <w:color w:val="000000" w:themeColor="text1"/>
          <w:cs/>
        </w:rPr>
      </w:pPr>
      <w:r w:rsidRPr="008B125B">
        <w:rPr>
          <w:rFonts w:ascii="TH SarabunPSK" w:hAnsi="TH SarabunPSK" w:cs="TH SarabunPSK" w:hint="cs"/>
          <w:b/>
          <w:bCs/>
          <w:color w:val="000000" w:themeColor="text1"/>
          <w:cs/>
        </w:rPr>
        <w:lastRenderedPageBreak/>
        <w:t>ชั้น</w:t>
      </w:r>
      <w:r w:rsidRPr="008B125B">
        <w:rPr>
          <w:rFonts w:ascii="TH SarabunPSK" w:hAnsi="TH SarabunPSK" w:cs="TH SarabunPSK"/>
          <w:b/>
          <w:bCs/>
          <w:color w:val="000000" w:themeColor="text1"/>
          <w:cs/>
        </w:rPr>
        <w:t>มัธยมศึกษาปีที่ 6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1859"/>
        <w:gridCol w:w="810"/>
        <w:gridCol w:w="990"/>
        <w:gridCol w:w="4295"/>
        <w:gridCol w:w="1134"/>
      </w:tblGrid>
      <w:tr w:rsidR="00C768B9" w:rsidRPr="008B125B" w:rsidTr="00EA4275">
        <w:tc>
          <w:tcPr>
            <w:tcW w:w="1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8B9" w:rsidRPr="008B125B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B125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วัน เดือน ปี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768B9" w:rsidRPr="008B125B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B125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เวลา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768B9" w:rsidRPr="008B125B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B125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นาที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768B9" w:rsidRPr="008B125B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B125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4295" w:type="dxa"/>
            <w:tcBorders>
              <w:top w:val="single" w:sz="18" w:space="0" w:color="auto"/>
              <w:bottom w:val="single" w:sz="18" w:space="0" w:color="auto"/>
            </w:tcBorders>
          </w:tcPr>
          <w:p w:rsidR="00C768B9" w:rsidRPr="008B125B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B125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รายวิชา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8B9" w:rsidRPr="008B125B" w:rsidRDefault="00C768B9" w:rsidP="00EA4275">
            <w:pPr>
              <w:pStyle w:val="4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8B125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1F5A7C" w:rsidRPr="008B125B" w:rsidTr="00EA4275">
        <w:trPr>
          <w:cantSplit/>
        </w:trPr>
        <w:tc>
          <w:tcPr>
            <w:tcW w:w="18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6205" w:rsidRPr="00C00B00" w:rsidRDefault="00846205" w:rsidP="00846205">
            <w:pPr>
              <w:pStyle w:val="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00B00">
              <w:rPr>
                <w:rFonts w:ascii="TH SarabunPSK" w:hAnsi="TH SarabunPSK" w:cs="TH SarabunPSK" w:hint="cs"/>
                <w:sz w:val="28"/>
                <w:szCs w:val="28"/>
                <w:cs/>
              </w:rPr>
              <w:t>27 กันยายน 2559</w:t>
            </w:r>
          </w:p>
          <w:p w:rsidR="001F5A7C" w:rsidRPr="008B125B" w:rsidRDefault="001F5A7C" w:rsidP="00EA427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</w:tcBorders>
          </w:tcPr>
          <w:p w:rsidR="001F5A7C" w:rsidRPr="008B125B" w:rsidRDefault="001F5A7C" w:rsidP="00EA4275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 xml:space="preserve">08.40 - 09.40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1F5A7C" w:rsidRPr="008B125B" w:rsidRDefault="001F5A7C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1F5A7C" w:rsidRPr="008B125B" w:rsidRDefault="001F5A7C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ว33101</w:t>
            </w:r>
          </w:p>
        </w:tc>
        <w:tc>
          <w:tcPr>
            <w:tcW w:w="4295" w:type="dxa"/>
            <w:tcBorders>
              <w:top w:val="single" w:sz="18" w:space="0" w:color="auto"/>
            </w:tcBorders>
          </w:tcPr>
          <w:p w:rsidR="001F5A7C" w:rsidRPr="008B125B" w:rsidRDefault="001F5A7C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เคมีพื้นฐาน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1 (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ครูวรางค์จ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นา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1F5A7C" w:rsidRPr="008B125B" w:rsidRDefault="001F5A7C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4B338B" w:rsidRPr="008B125B" w:rsidTr="0036418D">
        <w:trPr>
          <w:cantSplit/>
        </w:trPr>
        <w:tc>
          <w:tcPr>
            <w:tcW w:w="182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38B" w:rsidRPr="008B125B" w:rsidRDefault="004B338B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4B338B" w:rsidRPr="008B125B" w:rsidRDefault="004B338B" w:rsidP="00F43B1E">
            <w:pPr>
              <w:jc w:val="center"/>
              <w:rPr>
                <w:rFonts w:ascii="TH SarabunPSK" w:hAnsi="TH SarabunPSK" w:cs="TH SarabunPSK"/>
                <w:cs/>
              </w:rPr>
            </w:pPr>
            <w:r w:rsidRPr="008B125B">
              <w:rPr>
                <w:rFonts w:ascii="TH SarabunPSK" w:hAnsi="TH SarabunPSK" w:cs="TH SarabunPSK"/>
              </w:rPr>
              <w:t>09.</w:t>
            </w:r>
            <w:r w:rsidR="00F43B1E">
              <w:rPr>
                <w:rFonts w:ascii="TH SarabunPSK" w:hAnsi="TH SarabunPSK" w:cs="TH SarabunPSK" w:hint="cs"/>
                <w:cs/>
              </w:rPr>
              <w:t>5</w:t>
            </w:r>
            <w:r w:rsidRPr="008B125B">
              <w:rPr>
                <w:rFonts w:ascii="TH SarabunPSK" w:hAnsi="TH SarabunPSK" w:cs="TH SarabunPSK"/>
              </w:rPr>
              <w:t>0 - 10.</w:t>
            </w:r>
            <w:r w:rsidR="00F43B1E">
              <w:rPr>
                <w:rFonts w:ascii="TH SarabunPSK" w:hAnsi="TH SarabunPSK" w:cs="TH SarabunPSK" w:hint="cs"/>
                <w:cs/>
              </w:rPr>
              <w:t>2</w:t>
            </w:r>
            <w:r w:rsidRPr="008B125B">
              <w:rPr>
                <w:rFonts w:ascii="TH SarabunPSK" w:hAnsi="TH SarabunPSK" w:cs="TH SarabunPSK"/>
              </w:rPr>
              <w:t>0</w:t>
            </w:r>
            <w:r w:rsidRPr="008B125B">
              <w:rPr>
                <w:rFonts w:ascii="TH SarabunPSK" w:hAnsi="TH SarabunPSK" w:cs="TH SarabunPSK" w:hint="cs"/>
                <w:cs/>
              </w:rPr>
              <w:t>น.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B338B" w:rsidRPr="008B125B" w:rsidRDefault="004B338B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338B" w:rsidRPr="008B125B" w:rsidRDefault="004B338B" w:rsidP="00D27EB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ง33101</w:t>
            </w:r>
          </w:p>
        </w:tc>
        <w:tc>
          <w:tcPr>
            <w:tcW w:w="4295" w:type="dxa"/>
            <w:tcBorders>
              <w:top w:val="single" w:sz="2" w:space="0" w:color="auto"/>
              <w:bottom w:val="single" w:sz="2" w:space="0" w:color="auto"/>
            </w:tcBorders>
          </w:tcPr>
          <w:p w:rsidR="004B338B" w:rsidRPr="00907923" w:rsidRDefault="004B338B" w:rsidP="00D27EB0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การงานอาชีพและเทคโนโลยี (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ครูว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ราพร)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B338B" w:rsidRPr="004F0C70" w:rsidRDefault="004B338B" w:rsidP="00D27EB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4F0C70">
              <w:rPr>
                <w:rFonts w:ascii="TH SarabunPSK" w:hAnsi="TH SarabunPSK" w:cs="TH SarabunPSK" w:hint="cs"/>
                <w:color w:val="000000" w:themeColor="text1"/>
                <w:cs/>
              </w:rPr>
              <w:t>ทุกห้อง</w:t>
            </w:r>
          </w:p>
        </w:tc>
      </w:tr>
      <w:tr w:rsidR="004B338B" w:rsidRPr="008B125B" w:rsidTr="0036418D">
        <w:trPr>
          <w:cantSplit/>
        </w:trPr>
        <w:tc>
          <w:tcPr>
            <w:tcW w:w="182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38B" w:rsidRPr="008B125B" w:rsidRDefault="004B338B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4B338B" w:rsidRPr="008B125B" w:rsidRDefault="004B338B" w:rsidP="00F43B1E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>10.</w:t>
            </w:r>
            <w:r w:rsidR="00F43B1E">
              <w:rPr>
                <w:rFonts w:ascii="TH SarabunPSK" w:hAnsi="TH SarabunPSK" w:cs="TH SarabunPSK" w:hint="cs"/>
                <w:cs/>
              </w:rPr>
              <w:t>3</w:t>
            </w:r>
            <w:r w:rsidRPr="008B125B">
              <w:rPr>
                <w:rFonts w:ascii="TH SarabunPSK" w:hAnsi="TH SarabunPSK" w:cs="TH SarabunPSK"/>
              </w:rPr>
              <w:t>0 - 11.</w:t>
            </w:r>
            <w:r w:rsidR="00F43B1E">
              <w:rPr>
                <w:rFonts w:ascii="TH SarabunPSK" w:hAnsi="TH SarabunPSK" w:cs="TH SarabunPSK" w:hint="cs"/>
                <w:cs/>
              </w:rPr>
              <w:t>3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4" w:space="0" w:color="auto"/>
            </w:tcBorders>
          </w:tcPr>
          <w:p w:rsidR="004B338B" w:rsidRPr="008B125B" w:rsidRDefault="004B338B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4" w:space="0" w:color="auto"/>
            </w:tcBorders>
          </w:tcPr>
          <w:p w:rsidR="004B338B" w:rsidRPr="008B125B" w:rsidRDefault="004B338B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อ33101</w:t>
            </w:r>
          </w:p>
        </w:tc>
        <w:tc>
          <w:tcPr>
            <w:tcW w:w="4295" w:type="dxa"/>
            <w:tcBorders>
              <w:top w:val="single" w:sz="2" w:space="0" w:color="auto"/>
              <w:bottom w:val="single" w:sz="4" w:space="0" w:color="auto"/>
            </w:tcBorders>
          </w:tcPr>
          <w:p w:rsidR="004B338B" w:rsidRPr="008B125B" w:rsidRDefault="004B338B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ภาษาอังกฤษพื้นฐาน 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ครูปพนธ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นัย)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B338B" w:rsidRPr="008B125B" w:rsidRDefault="004B338B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36418D" w:rsidRPr="008B125B" w:rsidTr="0036418D">
        <w:trPr>
          <w:cantSplit/>
        </w:trPr>
        <w:tc>
          <w:tcPr>
            <w:tcW w:w="182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418D" w:rsidRPr="008B125B" w:rsidRDefault="0036418D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36418D" w:rsidRPr="008B125B" w:rsidRDefault="0036418D" w:rsidP="00F43B1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11.</w:t>
            </w:r>
            <w:r w:rsidR="00F43B1E">
              <w:rPr>
                <w:rFonts w:ascii="TH SarabunPSK" w:hAnsi="TH SarabunPSK" w:cs="TH SarabunPSK" w:hint="cs"/>
                <w:cs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 xml:space="preserve">0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12.</w:t>
            </w:r>
            <w:r w:rsidR="00F43B1E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0 น.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8" w:space="0" w:color="auto"/>
            </w:tcBorders>
          </w:tcPr>
          <w:p w:rsidR="0036418D" w:rsidRPr="008B125B" w:rsidRDefault="0036418D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8" w:space="0" w:color="auto"/>
            </w:tcBorders>
          </w:tcPr>
          <w:p w:rsidR="0036418D" w:rsidRPr="008B125B" w:rsidRDefault="0036418D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ท30216</w:t>
            </w:r>
          </w:p>
        </w:tc>
        <w:tc>
          <w:tcPr>
            <w:tcW w:w="4295" w:type="dxa"/>
            <w:tcBorders>
              <w:top w:val="single" w:sz="4" w:space="0" w:color="auto"/>
              <w:bottom w:val="single" w:sz="18" w:space="0" w:color="auto"/>
            </w:tcBorders>
          </w:tcPr>
          <w:p w:rsidR="0036418D" w:rsidRPr="008B125B" w:rsidRDefault="0036418D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ศิลปะการพูด (ครูธารทิพย์)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418D" w:rsidRPr="008B125B" w:rsidRDefault="0036418D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ม.6/2</w:t>
            </w:r>
          </w:p>
        </w:tc>
      </w:tr>
      <w:tr w:rsidR="0036418D" w:rsidRPr="008B125B" w:rsidTr="002C4DCC">
        <w:trPr>
          <w:cantSplit/>
        </w:trPr>
        <w:tc>
          <w:tcPr>
            <w:tcW w:w="182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418D" w:rsidRPr="008B125B" w:rsidRDefault="0036418D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</w:tcBorders>
          </w:tcPr>
          <w:p w:rsidR="0036418D" w:rsidRPr="008B125B" w:rsidRDefault="0036418D" w:rsidP="00EA4275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3</w:t>
            </w:r>
            <w:r w:rsidRPr="008B125B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0</w:t>
            </w:r>
            <w:r w:rsidRPr="008B125B">
              <w:rPr>
                <w:rFonts w:ascii="TH SarabunPSK" w:hAnsi="TH SarabunPSK" w:cs="TH SarabunPSK"/>
              </w:rPr>
              <w:t>0 - 1</w:t>
            </w:r>
            <w:r>
              <w:rPr>
                <w:rFonts w:ascii="TH SarabunPSK" w:hAnsi="TH SarabunPSK" w:cs="TH SarabunPSK"/>
              </w:rPr>
              <w:t>3</w:t>
            </w:r>
            <w:r w:rsidRPr="008B125B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3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36418D" w:rsidRPr="008B125B" w:rsidRDefault="0036418D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36418D" w:rsidRPr="008B125B" w:rsidRDefault="0036418D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ส30233</w:t>
            </w:r>
          </w:p>
        </w:tc>
        <w:tc>
          <w:tcPr>
            <w:tcW w:w="4295" w:type="dxa"/>
            <w:tcBorders>
              <w:top w:val="single" w:sz="18" w:space="0" w:color="auto"/>
            </w:tcBorders>
          </w:tcPr>
          <w:p w:rsidR="0036418D" w:rsidRPr="008B125B" w:rsidRDefault="0036418D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หน้าที่พลเมือง (ครูอุดม)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36418D" w:rsidRPr="008B125B" w:rsidRDefault="0036418D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36418D" w:rsidRPr="008B125B" w:rsidTr="00EA4275">
        <w:trPr>
          <w:cantSplit/>
        </w:trPr>
        <w:tc>
          <w:tcPr>
            <w:tcW w:w="182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418D" w:rsidRPr="008B125B" w:rsidRDefault="0036418D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single" w:sz="18" w:space="0" w:color="auto"/>
            </w:tcBorders>
          </w:tcPr>
          <w:p w:rsidR="0036418D" w:rsidRPr="008B125B" w:rsidRDefault="0036418D" w:rsidP="00EA427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13.40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14.10 น. </w:t>
            </w:r>
          </w:p>
        </w:tc>
        <w:tc>
          <w:tcPr>
            <w:tcW w:w="810" w:type="dxa"/>
            <w:tcBorders>
              <w:top w:val="single" w:sz="2" w:space="0" w:color="auto"/>
            </w:tcBorders>
          </w:tcPr>
          <w:p w:rsidR="0036418D" w:rsidRPr="008B125B" w:rsidRDefault="0036418D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2" w:space="0" w:color="auto"/>
            </w:tcBorders>
          </w:tcPr>
          <w:p w:rsidR="0036418D" w:rsidRPr="008B125B" w:rsidRDefault="0036418D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ศ33101</w:t>
            </w:r>
          </w:p>
        </w:tc>
        <w:tc>
          <w:tcPr>
            <w:tcW w:w="4295" w:type="dxa"/>
            <w:tcBorders>
              <w:top w:val="single" w:sz="2" w:space="0" w:color="auto"/>
            </w:tcBorders>
          </w:tcPr>
          <w:p w:rsidR="0036418D" w:rsidRPr="008B125B" w:rsidRDefault="0036418D" w:rsidP="00D27EB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ศิลปะพื้นฐาน (ครู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ชัยพฤษ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</w:tcPr>
          <w:p w:rsidR="0036418D" w:rsidRPr="008B125B" w:rsidRDefault="0036418D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36418D" w:rsidRPr="008B125B" w:rsidTr="00EA4275">
        <w:trPr>
          <w:cantSplit/>
        </w:trPr>
        <w:tc>
          <w:tcPr>
            <w:tcW w:w="182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418D" w:rsidRPr="008B125B" w:rsidRDefault="0036418D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single" w:sz="18" w:space="0" w:color="auto"/>
            </w:tcBorders>
          </w:tcPr>
          <w:p w:rsidR="0036418D" w:rsidRPr="008B125B" w:rsidRDefault="0036418D" w:rsidP="005667D2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4.</w:t>
            </w:r>
            <w:r w:rsidR="005667D2">
              <w:rPr>
                <w:rFonts w:ascii="TH SarabunPSK" w:hAnsi="TH SarabunPSK" w:cs="TH SarabunPSK" w:hint="cs"/>
                <w:cs/>
              </w:rPr>
              <w:t>20</w:t>
            </w:r>
            <w:r w:rsidRPr="008B125B">
              <w:rPr>
                <w:rFonts w:ascii="TH SarabunPSK" w:hAnsi="TH SarabunPSK" w:cs="TH SarabunPSK"/>
              </w:rPr>
              <w:t xml:space="preserve"> - 1</w:t>
            </w:r>
            <w:r>
              <w:rPr>
                <w:rFonts w:ascii="TH SarabunPSK" w:hAnsi="TH SarabunPSK" w:cs="TH SarabunPSK"/>
              </w:rPr>
              <w:t>4</w:t>
            </w:r>
            <w:r w:rsidRPr="008B125B">
              <w:rPr>
                <w:rFonts w:ascii="TH SarabunPSK" w:hAnsi="TH SarabunPSK" w:cs="TH SarabunPSK"/>
              </w:rPr>
              <w:t>.</w:t>
            </w:r>
            <w:r w:rsidR="005667D2">
              <w:rPr>
                <w:rFonts w:ascii="TH SarabunPSK" w:hAnsi="TH SarabunPSK" w:cs="TH SarabunPSK" w:hint="cs"/>
                <w:cs/>
              </w:rPr>
              <w:t>5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</w:tcBorders>
          </w:tcPr>
          <w:p w:rsidR="0036418D" w:rsidRDefault="0036418D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2" w:space="0" w:color="auto"/>
            </w:tcBorders>
          </w:tcPr>
          <w:p w:rsidR="0036418D" w:rsidRDefault="0036418D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พ33101</w:t>
            </w:r>
          </w:p>
        </w:tc>
        <w:tc>
          <w:tcPr>
            <w:tcW w:w="4295" w:type="dxa"/>
            <w:tcBorders>
              <w:top w:val="single" w:sz="2" w:space="0" w:color="auto"/>
            </w:tcBorders>
          </w:tcPr>
          <w:p w:rsidR="0036418D" w:rsidRDefault="0036418D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สุขศึกษา (ครูมนต์)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</w:tcPr>
          <w:p w:rsidR="0036418D" w:rsidRDefault="0036418D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36418D" w:rsidRPr="008B125B" w:rsidTr="00EA4275">
        <w:trPr>
          <w:cantSplit/>
        </w:trPr>
        <w:tc>
          <w:tcPr>
            <w:tcW w:w="182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418D" w:rsidRPr="008B125B" w:rsidRDefault="0036418D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single" w:sz="18" w:space="0" w:color="auto"/>
            </w:tcBorders>
          </w:tcPr>
          <w:p w:rsidR="0036418D" w:rsidRPr="008B125B" w:rsidRDefault="0036418D" w:rsidP="005667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5667D2"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="005667D2">
              <w:rPr>
                <w:rFonts w:ascii="TH SarabunPSK" w:hAnsi="TH SarabunPSK" w:cs="TH SarabunPSK" w:hint="cs"/>
                <w:cs/>
              </w:rPr>
              <w:t>0</w:t>
            </w:r>
            <w:r>
              <w:rPr>
                <w:rFonts w:ascii="TH SarabunPSK" w:hAnsi="TH SarabunPSK" w:cs="TH SarabunPSK" w:hint="cs"/>
                <w:cs/>
              </w:rPr>
              <w:t xml:space="preserve">0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1</w:t>
            </w:r>
            <w:r w:rsidR="005667D2">
              <w:rPr>
                <w:rFonts w:ascii="TH SarabunPSK" w:hAnsi="TH SarabunPSK" w:cs="TH SarabunPSK" w:hint="cs"/>
                <w:cs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="005667D2">
              <w:rPr>
                <w:rFonts w:ascii="TH SarabunPSK" w:hAnsi="TH SarabunPSK" w:cs="TH SarabunPSK" w:hint="cs"/>
                <w:cs/>
              </w:rPr>
              <w:t>0</w:t>
            </w:r>
            <w:r>
              <w:rPr>
                <w:rFonts w:ascii="TH SarabunPSK" w:hAnsi="TH SarabunPSK" w:cs="TH SarabunPSK" w:hint="cs"/>
                <w:cs/>
              </w:rPr>
              <w:t>0 น.</w:t>
            </w:r>
          </w:p>
        </w:tc>
        <w:tc>
          <w:tcPr>
            <w:tcW w:w="810" w:type="dxa"/>
            <w:tcBorders>
              <w:top w:val="single" w:sz="2" w:space="0" w:color="auto"/>
            </w:tcBorders>
          </w:tcPr>
          <w:p w:rsidR="0036418D" w:rsidRPr="008B125B" w:rsidRDefault="0036418D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2" w:space="0" w:color="auto"/>
            </w:tcBorders>
          </w:tcPr>
          <w:p w:rsidR="0036418D" w:rsidRPr="008B125B" w:rsidRDefault="0036418D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ค33201</w:t>
            </w:r>
          </w:p>
        </w:tc>
        <w:tc>
          <w:tcPr>
            <w:tcW w:w="4295" w:type="dxa"/>
            <w:tcBorders>
              <w:top w:val="single" w:sz="2" w:space="0" w:color="auto"/>
            </w:tcBorders>
          </w:tcPr>
          <w:p w:rsidR="0036418D" w:rsidRPr="008B125B" w:rsidRDefault="0036418D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คณิตศาสตร์เพิ่มเติม5 (ครูวันเฉลิม)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</w:tcPr>
          <w:p w:rsidR="0036418D" w:rsidRPr="008B125B" w:rsidRDefault="0036418D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ม.6/1</w:t>
            </w:r>
          </w:p>
        </w:tc>
      </w:tr>
      <w:tr w:rsidR="005667D2" w:rsidRPr="008B125B" w:rsidTr="00EA4275">
        <w:trPr>
          <w:cantSplit/>
        </w:trPr>
        <w:tc>
          <w:tcPr>
            <w:tcW w:w="182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67D2" w:rsidRPr="008B125B" w:rsidRDefault="005667D2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single" w:sz="18" w:space="0" w:color="auto"/>
            </w:tcBorders>
          </w:tcPr>
          <w:p w:rsidR="005667D2" w:rsidRDefault="005667D2" w:rsidP="005667D2">
            <w:pPr>
              <w:jc w:val="center"/>
            </w:pPr>
            <w:r w:rsidRPr="00FF2F84">
              <w:rPr>
                <w:rFonts w:ascii="TH SarabunPSK" w:hAnsi="TH SarabunPSK" w:cs="TH SarabunPSK" w:hint="cs"/>
                <w:cs/>
              </w:rPr>
              <w:t xml:space="preserve">15.00 </w:t>
            </w:r>
            <w:r w:rsidRPr="00FF2F84">
              <w:rPr>
                <w:rFonts w:ascii="TH SarabunPSK" w:hAnsi="TH SarabunPSK" w:cs="TH SarabunPSK"/>
                <w:cs/>
              </w:rPr>
              <w:t>–</w:t>
            </w:r>
            <w:r w:rsidRPr="00FF2F84">
              <w:rPr>
                <w:rFonts w:ascii="TH SarabunPSK" w:hAnsi="TH SarabunPSK" w:cs="TH SarabunPSK" w:hint="cs"/>
                <w:cs/>
              </w:rPr>
              <w:t xml:space="preserve"> 16.00 น</w:t>
            </w:r>
          </w:p>
        </w:tc>
        <w:tc>
          <w:tcPr>
            <w:tcW w:w="810" w:type="dxa"/>
            <w:tcBorders>
              <w:top w:val="single" w:sz="2" w:space="0" w:color="auto"/>
            </w:tcBorders>
          </w:tcPr>
          <w:p w:rsidR="005667D2" w:rsidRPr="008B125B" w:rsidRDefault="005667D2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2" w:space="0" w:color="auto"/>
            </w:tcBorders>
          </w:tcPr>
          <w:p w:rsidR="005667D2" w:rsidRPr="008B125B" w:rsidRDefault="005667D2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ว30247</w:t>
            </w:r>
          </w:p>
        </w:tc>
        <w:tc>
          <w:tcPr>
            <w:tcW w:w="4295" w:type="dxa"/>
            <w:tcBorders>
              <w:top w:val="single" w:sz="2" w:space="0" w:color="auto"/>
            </w:tcBorders>
          </w:tcPr>
          <w:p w:rsidR="005667D2" w:rsidRPr="008B125B" w:rsidRDefault="005667D2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ดุลยภาพของสิ่งมีชีวิต (ครูตรีรัตน์)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</w:tcPr>
          <w:p w:rsidR="005667D2" w:rsidRPr="008B125B" w:rsidRDefault="005667D2" w:rsidP="00D27EB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6221E8">
              <w:rPr>
                <w:rFonts w:ascii="TH SarabunPSK" w:hAnsi="TH SarabunPSK" w:cs="TH SarabunPSK" w:hint="cs"/>
                <w:color w:val="000000" w:themeColor="text1"/>
                <w:cs/>
              </w:rPr>
              <w:t>ม.6/2</w:t>
            </w:r>
          </w:p>
        </w:tc>
      </w:tr>
      <w:tr w:rsidR="005667D2" w:rsidRPr="008B125B" w:rsidTr="00EA4275">
        <w:trPr>
          <w:cantSplit/>
        </w:trPr>
        <w:tc>
          <w:tcPr>
            <w:tcW w:w="182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67D2" w:rsidRPr="008B125B" w:rsidRDefault="005667D2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667D2" w:rsidRDefault="005667D2" w:rsidP="005667D2">
            <w:pPr>
              <w:jc w:val="center"/>
            </w:pPr>
            <w:r w:rsidRPr="00FF2F84">
              <w:rPr>
                <w:rFonts w:ascii="TH SarabunPSK" w:hAnsi="TH SarabunPSK" w:cs="TH SarabunPSK" w:hint="cs"/>
                <w:cs/>
              </w:rPr>
              <w:t xml:space="preserve">15.00 </w:t>
            </w:r>
            <w:r w:rsidRPr="00FF2F84">
              <w:rPr>
                <w:rFonts w:ascii="TH SarabunPSK" w:hAnsi="TH SarabunPSK" w:cs="TH SarabunPSK"/>
                <w:cs/>
              </w:rPr>
              <w:t>–</w:t>
            </w:r>
            <w:r w:rsidRPr="00FF2F84">
              <w:rPr>
                <w:rFonts w:ascii="TH SarabunPSK" w:hAnsi="TH SarabunPSK" w:cs="TH SarabunPSK" w:hint="cs"/>
                <w:cs/>
              </w:rPr>
              <w:t xml:space="preserve"> 16.00 น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5667D2" w:rsidRPr="008B125B" w:rsidRDefault="005667D2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5667D2" w:rsidRPr="008B125B" w:rsidRDefault="005667D2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ค30210</w:t>
            </w:r>
          </w:p>
        </w:tc>
        <w:tc>
          <w:tcPr>
            <w:tcW w:w="4295" w:type="dxa"/>
            <w:tcBorders>
              <w:top w:val="single" w:sz="2" w:space="0" w:color="auto"/>
              <w:bottom w:val="single" w:sz="2" w:space="0" w:color="auto"/>
            </w:tcBorders>
          </w:tcPr>
          <w:p w:rsidR="005667D2" w:rsidRPr="008B125B" w:rsidRDefault="005667D2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คณิตศาสตร์เพิ่มเติม (ครูวันเฉลิม)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67D2" w:rsidRPr="008B125B" w:rsidRDefault="005667D2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ม.6/3</w:t>
            </w:r>
          </w:p>
        </w:tc>
      </w:tr>
      <w:tr w:rsidR="0036418D" w:rsidRPr="008B125B" w:rsidTr="00EA4275">
        <w:trPr>
          <w:cantSplit/>
        </w:trPr>
        <w:tc>
          <w:tcPr>
            <w:tcW w:w="182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418D" w:rsidRPr="008B125B" w:rsidRDefault="0036418D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36418D" w:rsidRDefault="005667D2" w:rsidP="005667D2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 xml:space="preserve">15.00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15.30 น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36418D" w:rsidRDefault="0036418D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36418D" w:rsidRDefault="0036418D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ง33289</w:t>
            </w:r>
          </w:p>
        </w:tc>
        <w:tc>
          <w:tcPr>
            <w:tcW w:w="4295" w:type="dxa"/>
            <w:tcBorders>
              <w:top w:val="single" w:sz="2" w:space="0" w:color="auto"/>
              <w:bottom w:val="single" w:sz="2" w:space="0" w:color="auto"/>
            </w:tcBorders>
          </w:tcPr>
          <w:p w:rsidR="0036418D" w:rsidRDefault="0036418D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ช่างเชื่อมโลหะ1 (ครูปฐม)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6418D" w:rsidRDefault="0036418D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ม.6/4</w:t>
            </w:r>
          </w:p>
        </w:tc>
      </w:tr>
      <w:tr w:rsidR="0036418D" w:rsidRPr="008B125B" w:rsidTr="00591979">
        <w:trPr>
          <w:cantSplit/>
        </w:trPr>
        <w:tc>
          <w:tcPr>
            <w:tcW w:w="18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418D" w:rsidRPr="00C00B00" w:rsidRDefault="0036418D" w:rsidP="00846205">
            <w:pPr>
              <w:pStyle w:val="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00B00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 w:rsidRPr="00C00B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กันยายน 2559</w:t>
            </w:r>
          </w:p>
          <w:p w:rsidR="0036418D" w:rsidRPr="008B125B" w:rsidRDefault="0036418D" w:rsidP="00EA427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6418D" w:rsidRPr="008B125B" w:rsidRDefault="0036418D" w:rsidP="00EA4275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 xml:space="preserve">08.40 – 09.40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auto"/>
            </w:tcBorders>
          </w:tcPr>
          <w:p w:rsidR="0036418D" w:rsidRPr="008B125B" w:rsidRDefault="0036418D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auto"/>
            </w:tcBorders>
          </w:tcPr>
          <w:p w:rsidR="0036418D" w:rsidRPr="008B125B" w:rsidRDefault="0036418D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ค33101</w:t>
            </w:r>
          </w:p>
        </w:tc>
        <w:tc>
          <w:tcPr>
            <w:tcW w:w="4295" w:type="dxa"/>
            <w:tcBorders>
              <w:top w:val="single" w:sz="18" w:space="0" w:color="auto"/>
              <w:bottom w:val="single" w:sz="4" w:space="0" w:color="auto"/>
            </w:tcBorders>
          </w:tcPr>
          <w:p w:rsidR="0036418D" w:rsidRPr="008B125B" w:rsidRDefault="0036418D" w:rsidP="00D27EB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คณิตศาสตร์พื้นฐาน (ครูวันเฉลิม)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418D" w:rsidRPr="001D5DD2" w:rsidRDefault="0036418D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36418D" w:rsidRPr="008B125B" w:rsidTr="00591979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418D" w:rsidRDefault="0036418D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</w:tcBorders>
          </w:tcPr>
          <w:p w:rsidR="0036418D" w:rsidRPr="008B125B" w:rsidRDefault="0036418D" w:rsidP="00EA427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09.50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10.10 น.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6418D" w:rsidRDefault="0036418D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36418D" w:rsidRDefault="0036418D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ง33225</w:t>
            </w:r>
          </w:p>
        </w:tc>
        <w:tc>
          <w:tcPr>
            <w:tcW w:w="4295" w:type="dxa"/>
            <w:tcBorders>
              <w:top w:val="single" w:sz="4" w:space="0" w:color="auto"/>
            </w:tcBorders>
          </w:tcPr>
          <w:p w:rsidR="0036418D" w:rsidRDefault="0036418D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การเขียนโปรแกรม (ครู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พิบูลย์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8" w:space="0" w:color="auto"/>
            </w:tcBorders>
          </w:tcPr>
          <w:p w:rsidR="0036418D" w:rsidRDefault="0036418D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36418D" w:rsidRPr="008B125B" w:rsidTr="00846205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418D" w:rsidRPr="008B125B" w:rsidRDefault="0036418D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36418D" w:rsidRPr="008B125B" w:rsidRDefault="0036418D" w:rsidP="0059197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10.20</w:t>
            </w:r>
            <w:r>
              <w:rPr>
                <w:rFonts w:ascii="TH SarabunPSK" w:hAnsi="TH SarabunPSK" w:cs="TH SarabunPSK"/>
              </w:rPr>
              <w:t xml:space="preserve"> – 1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 w:hint="cs"/>
                <w:cs/>
              </w:rPr>
              <w:t>น.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36418D" w:rsidRPr="008B125B" w:rsidRDefault="0036418D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36418D" w:rsidRPr="008B125B" w:rsidRDefault="0036418D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ว30245</w:t>
            </w:r>
          </w:p>
        </w:tc>
        <w:tc>
          <w:tcPr>
            <w:tcW w:w="4295" w:type="dxa"/>
            <w:tcBorders>
              <w:top w:val="single" w:sz="2" w:space="0" w:color="auto"/>
              <w:bottom w:val="single" w:sz="2" w:space="0" w:color="auto"/>
            </w:tcBorders>
          </w:tcPr>
          <w:p w:rsidR="0036418D" w:rsidRPr="008B125B" w:rsidRDefault="0036418D" w:rsidP="00D27EB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ชี</w:t>
            </w:r>
            <w:r w:rsidR="002F3400">
              <w:rPr>
                <w:rFonts w:ascii="TH SarabunPSK" w:hAnsi="TH SarabunPSK" w:cs="TH SarabunPSK" w:hint="cs"/>
                <w:cs/>
              </w:rPr>
              <w:t>ว</w:t>
            </w:r>
            <w:r>
              <w:rPr>
                <w:rFonts w:ascii="TH SarabunPSK" w:hAnsi="TH SarabunPSK" w:cs="TH SarabunPSK" w:hint="cs"/>
                <w:cs/>
              </w:rPr>
              <w:t>วิทยา5 (ครูเสาวลักษณ์)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6418D" w:rsidRPr="008B125B" w:rsidRDefault="0036418D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ม.6/1</w:t>
            </w:r>
          </w:p>
        </w:tc>
      </w:tr>
      <w:tr w:rsidR="0036418D" w:rsidRPr="008B125B" w:rsidTr="00025F42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418D" w:rsidRPr="008B125B" w:rsidRDefault="0036418D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36418D" w:rsidRPr="008B125B" w:rsidRDefault="0036418D" w:rsidP="0059197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  <w:r w:rsidRPr="008B125B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</w:rPr>
              <w:t>0 – 1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 w:hint="cs"/>
                <w:cs/>
              </w:rPr>
              <w:t>น.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4" w:space="0" w:color="auto"/>
            </w:tcBorders>
          </w:tcPr>
          <w:p w:rsidR="0036418D" w:rsidRPr="008B125B" w:rsidRDefault="0036418D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4" w:space="0" w:color="auto"/>
            </w:tcBorders>
          </w:tcPr>
          <w:p w:rsidR="0036418D" w:rsidRPr="008B125B" w:rsidRDefault="0036418D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ท30220</w:t>
            </w:r>
          </w:p>
        </w:tc>
        <w:tc>
          <w:tcPr>
            <w:tcW w:w="4295" w:type="dxa"/>
            <w:tcBorders>
              <w:top w:val="single" w:sz="2" w:space="0" w:color="auto"/>
              <w:bottom w:val="single" w:sz="4" w:space="0" w:color="auto"/>
            </w:tcBorders>
          </w:tcPr>
          <w:p w:rsidR="0036418D" w:rsidRPr="008B125B" w:rsidRDefault="0036418D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หลักการใช้ภาษา2 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ครูปภัสรีย์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6418D" w:rsidRPr="008B125B" w:rsidRDefault="0036418D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ม.6/2-4</w:t>
            </w:r>
          </w:p>
        </w:tc>
      </w:tr>
      <w:tr w:rsidR="00933FBB" w:rsidRPr="008B125B" w:rsidTr="00D27EB0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33FBB" w:rsidRPr="008B125B" w:rsidRDefault="00933FBB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</w:tcBorders>
          </w:tcPr>
          <w:p w:rsidR="00933FBB" w:rsidRPr="008B125B" w:rsidRDefault="00933FBB" w:rsidP="00933FBB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>13.00 –1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Pr="008B125B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933FBB" w:rsidRPr="008B125B" w:rsidRDefault="00933FBB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vAlign w:val="bottom"/>
          </w:tcPr>
          <w:p w:rsidR="00933FBB" w:rsidRPr="008B125B" w:rsidRDefault="00933FBB" w:rsidP="00D27EB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ว30225</w:t>
            </w:r>
          </w:p>
        </w:tc>
        <w:tc>
          <w:tcPr>
            <w:tcW w:w="4295" w:type="dxa"/>
            <w:tcBorders>
              <w:top w:val="single" w:sz="18" w:space="0" w:color="auto"/>
            </w:tcBorders>
            <w:vAlign w:val="bottom"/>
          </w:tcPr>
          <w:p w:rsidR="00933FBB" w:rsidRPr="008B125B" w:rsidRDefault="00933FBB" w:rsidP="00D27EB0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เคมี5 (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ครูวรางค์จ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นา)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933FBB" w:rsidRPr="008B125B" w:rsidRDefault="00933FBB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ม.6/1</w:t>
            </w:r>
          </w:p>
        </w:tc>
      </w:tr>
      <w:tr w:rsidR="00933FBB" w:rsidRPr="008B125B" w:rsidTr="00933FBB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33FBB" w:rsidRPr="008B125B" w:rsidRDefault="00933FBB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933FBB" w:rsidRPr="008B125B" w:rsidRDefault="00933FBB" w:rsidP="00933FBB">
            <w:pPr>
              <w:jc w:val="center"/>
            </w:pPr>
            <w:r w:rsidRPr="008B125B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8B125B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0</w:t>
            </w:r>
            <w:r w:rsidRPr="008B125B">
              <w:rPr>
                <w:rFonts w:ascii="TH SarabunPSK" w:hAnsi="TH SarabunPSK" w:cs="TH SarabunPSK"/>
              </w:rPr>
              <w:t>0 – 1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8B125B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4" w:space="0" w:color="auto"/>
            </w:tcBorders>
          </w:tcPr>
          <w:p w:rsidR="00933FBB" w:rsidRPr="008B125B" w:rsidRDefault="00933FBB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4" w:space="0" w:color="auto"/>
            </w:tcBorders>
          </w:tcPr>
          <w:p w:rsidR="00933FBB" w:rsidRPr="008B125B" w:rsidRDefault="00933FBB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ส30212</w:t>
            </w:r>
          </w:p>
        </w:tc>
        <w:tc>
          <w:tcPr>
            <w:tcW w:w="4295" w:type="dxa"/>
            <w:tcBorders>
              <w:top w:val="single" w:sz="2" w:space="0" w:color="auto"/>
              <w:bottom w:val="single" w:sz="4" w:space="0" w:color="auto"/>
            </w:tcBorders>
          </w:tcPr>
          <w:p w:rsidR="00933FBB" w:rsidRPr="008B125B" w:rsidRDefault="00933FBB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อาเซียนศึกษา (ครูพรรณภา)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33FBB" w:rsidRPr="008B125B" w:rsidRDefault="00933FBB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ม.6/2</w:t>
            </w:r>
          </w:p>
        </w:tc>
      </w:tr>
      <w:tr w:rsidR="00933FBB" w:rsidRPr="008B125B" w:rsidTr="00774590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3FBB" w:rsidRPr="008B125B" w:rsidRDefault="00933FBB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33FBB" w:rsidRPr="008B125B" w:rsidRDefault="00933FBB" w:rsidP="00EA427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13.00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13.50 น.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8" w:space="0" w:color="auto"/>
            </w:tcBorders>
          </w:tcPr>
          <w:p w:rsidR="00933FBB" w:rsidRDefault="00933FBB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8" w:space="0" w:color="auto"/>
            </w:tcBorders>
          </w:tcPr>
          <w:p w:rsidR="00933FBB" w:rsidRDefault="00933FBB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อ30223</w:t>
            </w:r>
          </w:p>
        </w:tc>
        <w:tc>
          <w:tcPr>
            <w:tcW w:w="4295" w:type="dxa"/>
            <w:tcBorders>
              <w:top w:val="single" w:sz="4" w:space="0" w:color="auto"/>
              <w:bottom w:val="single" w:sz="18" w:space="0" w:color="auto"/>
            </w:tcBorders>
          </w:tcPr>
          <w:p w:rsidR="00933FBB" w:rsidRDefault="00933FBB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ภาษาอังกฤษไวยากรณ์ 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ครูปพนธ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นัย)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3FBB" w:rsidRDefault="00933FBB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ม.6/3</w:t>
            </w:r>
          </w:p>
        </w:tc>
      </w:tr>
      <w:tr w:rsidR="009D467D" w:rsidRPr="008B125B" w:rsidTr="00990729">
        <w:trPr>
          <w:cantSplit/>
        </w:trPr>
        <w:tc>
          <w:tcPr>
            <w:tcW w:w="18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467D" w:rsidRPr="00846205" w:rsidRDefault="009D467D" w:rsidP="00990729">
            <w:pPr>
              <w:pStyle w:val="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0B00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  <w:r w:rsidRPr="00C00B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กันยายน 2559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D467D" w:rsidRPr="008B125B" w:rsidRDefault="009D467D" w:rsidP="00D27EB0">
            <w:pPr>
              <w:jc w:val="center"/>
              <w:rPr>
                <w:rFonts w:ascii="TH SarabunPSK" w:hAnsi="TH SarabunPSK" w:cs="TH SarabunPSK"/>
              </w:rPr>
            </w:pPr>
            <w:r w:rsidRPr="008B125B">
              <w:rPr>
                <w:rFonts w:ascii="TH SarabunPSK" w:hAnsi="TH SarabunPSK" w:cs="TH SarabunPSK"/>
              </w:rPr>
              <w:t xml:space="preserve">08.40 – 09.40 </w:t>
            </w:r>
            <w:r w:rsidRPr="008B125B">
              <w:rPr>
                <w:rFonts w:ascii="TH SarabunPSK" w:hAnsi="TH SarabunPSK" w:cs="TH SarabunPSK"/>
                <w:cs/>
              </w:rPr>
              <w:t>น</w:t>
            </w:r>
            <w:r w:rsidRPr="008B125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auto"/>
            </w:tcBorders>
          </w:tcPr>
          <w:p w:rsidR="009D467D" w:rsidRPr="008B125B" w:rsidRDefault="009D467D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auto"/>
            </w:tcBorders>
          </w:tcPr>
          <w:p w:rsidR="009D467D" w:rsidRPr="008B125B" w:rsidRDefault="009D467D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ท33101</w:t>
            </w:r>
          </w:p>
        </w:tc>
        <w:tc>
          <w:tcPr>
            <w:tcW w:w="4295" w:type="dxa"/>
            <w:tcBorders>
              <w:top w:val="single" w:sz="18" w:space="0" w:color="auto"/>
              <w:bottom w:val="single" w:sz="4" w:space="0" w:color="auto"/>
            </w:tcBorders>
          </w:tcPr>
          <w:p w:rsidR="009D467D" w:rsidRPr="008B125B" w:rsidRDefault="009D467D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ภาษาไทยพื้นฐาน (ครู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อัษฎา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พงศ์)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467D" w:rsidRPr="008B125B" w:rsidRDefault="009D467D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9D467D" w:rsidRPr="008B125B" w:rsidTr="00D43775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467D" w:rsidRPr="008B125B" w:rsidRDefault="009D467D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D467D" w:rsidRPr="008B125B" w:rsidRDefault="009D467D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09.50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10.10 น.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D467D" w:rsidRPr="008B125B" w:rsidRDefault="009D467D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D467D" w:rsidRPr="008B125B" w:rsidRDefault="009D467D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ส33101</w:t>
            </w: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</w:tcBorders>
          </w:tcPr>
          <w:p w:rsidR="009D467D" w:rsidRPr="008B125B" w:rsidRDefault="009D467D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พระพุทธศาสนา (ครูภู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ริสนันท์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467D" w:rsidRPr="008B125B" w:rsidRDefault="009D467D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9D467D" w:rsidRPr="008B125B" w:rsidTr="00D43775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467D" w:rsidRPr="008B125B" w:rsidRDefault="009D467D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D467D" w:rsidRPr="008B125B" w:rsidRDefault="009D467D" w:rsidP="009907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10.20</w:t>
            </w:r>
            <w:r>
              <w:rPr>
                <w:rFonts w:ascii="TH SarabunPSK" w:hAnsi="TH SarabunPSK" w:cs="TH SarabunPSK"/>
              </w:rPr>
              <w:t xml:space="preserve"> – 1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 w:rsidRPr="008B125B">
              <w:rPr>
                <w:rFonts w:ascii="TH SarabunPSK" w:hAnsi="TH SarabunPSK" w:cs="TH SarabunPSK"/>
              </w:rPr>
              <w:t xml:space="preserve">0 </w:t>
            </w:r>
            <w:r w:rsidRPr="008B125B">
              <w:rPr>
                <w:rFonts w:ascii="TH SarabunPSK" w:hAnsi="TH SarabunPSK" w:cs="TH SarabunPSK" w:hint="cs"/>
                <w:cs/>
              </w:rPr>
              <w:t>น.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8" w:space="0" w:color="auto"/>
            </w:tcBorders>
          </w:tcPr>
          <w:p w:rsidR="009D467D" w:rsidRPr="008B125B" w:rsidRDefault="009D467D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9D467D" w:rsidRPr="008B125B" w:rsidRDefault="009D467D" w:rsidP="00D27EB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ส30210</w:t>
            </w:r>
          </w:p>
        </w:tc>
        <w:tc>
          <w:tcPr>
            <w:tcW w:w="4295" w:type="dxa"/>
            <w:tcBorders>
              <w:top w:val="single" w:sz="4" w:space="0" w:color="auto"/>
              <w:bottom w:val="single" w:sz="18" w:space="0" w:color="auto"/>
            </w:tcBorders>
          </w:tcPr>
          <w:p w:rsidR="009D467D" w:rsidRPr="008B125B" w:rsidRDefault="009D467D" w:rsidP="00D27EB0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ภูมิศาสตร์กายภาพ </w:t>
            </w:r>
            <w:r>
              <w:rPr>
                <w:rFonts w:ascii="TH SarabunPSK" w:hAnsi="TH SarabunPSK" w:cs="TH SarabunPSK" w:hint="cs"/>
                <w:cs/>
              </w:rPr>
              <w:t>(ครู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อภิร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ดา)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D467D" w:rsidRPr="008B125B" w:rsidRDefault="009D467D" w:rsidP="00D27EB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D5082">
              <w:rPr>
                <w:rFonts w:ascii="TH SarabunPSK" w:hAnsi="TH SarabunPSK" w:cs="TH SarabunPSK" w:hint="cs"/>
                <w:color w:val="000000" w:themeColor="text1"/>
                <w:cs/>
              </w:rPr>
              <w:t>ม.6/2</w:t>
            </w:r>
          </w:p>
        </w:tc>
      </w:tr>
      <w:tr w:rsidR="009D467D" w:rsidRPr="008B125B" w:rsidTr="00D43775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467D" w:rsidRPr="008B125B" w:rsidRDefault="009D467D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D467D" w:rsidRPr="008B125B" w:rsidRDefault="009D467D" w:rsidP="00D4377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13.00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14.00 น.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auto"/>
            </w:tcBorders>
          </w:tcPr>
          <w:p w:rsidR="009D467D" w:rsidRPr="008B125B" w:rsidRDefault="00990710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auto"/>
            </w:tcBorders>
          </w:tcPr>
          <w:p w:rsidR="009D467D" w:rsidRPr="008B125B" w:rsidRDefault="00990710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อ30205</w:t>
            </w:r>
          </w:p>
        </w:tc>
        <w:tc>
          <w:tcPr>
            <w:tcW w:w="4295" w:type="dxa"/>
            <w:tcBorders>
              <w:top w:val="single" w:sz="18" w:space="0" w:color="auto"/>
              <w:bottom w:val="single" w:sz="4" w:space="0" w:color="auto"/>
            </w:tcBorders>
          </w:tcPr>
          <w:p w:rsidR="009D467D" w:rsidRPr="008B125B" w:rsidRDefault="00990710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ภาษาอังกฤษเชิงวิเคราะห์</w:t>
            </w:r>
            <w:r w:rsidR="00995065">
              <w:rPr>
                <w:rFonts w:ascii="TH SarabunPSK" w:hAnsi="TH SarabunPSK" w:cs="TH SarabunPSK" w:hint="cs"/>
                <w:cs/>
              </w:rPr>
              <w:t xml:space="preserve"> (ครูกชพรรณ)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467D" w:rsidRPr="008B125B" w:rsidRDefault="00990710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ม.6/1,6/4</w:t>
            </w:r>
          </w:p>
        </w:tc>
      </w:tr>
      <w:tr w:rsidR="009D467D" w:rsidRPr="008B125B" w:rsidTr="00D27EB0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467D" w:rsidRPr="008B125B" w:rsidRDefault="009D467D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D467D" w:rsidRPr="008B125B" w:rsidRDefault="009D467D" w:rsidP="00EA427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13.00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13.50 น.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D467D" w:rsidRPr="008B125B" w:rsidRDefault="009D467D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D467D" w:rsidRPr="008B125B" w:rsidRDefault="009D467D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อ33225</w:t>
            </w: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</w:tcBorders>
          </w:tcPr>
          <w:p w:rsidR="009D467D" w:rsidRPr="008B125B" w:rsidRDefault="009D467D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ภาษาอังกฤษในชีวิต (ครูปาริชาติ)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467D" w:rsidRPr="008B125B" w:rsidRDefault="009D467D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ม.6/2</w:t>
            </w:r>
          </w:p>
        </w:tc>
      </w:tr>
      <w:tr w:rsidR="009D467D" w:rsidRPr="008B125B" w:rsidTr="00AE3134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467D" w:rsidRPr="008B125B" w:rsidRDefault="009D467D" w:rsidP="00EA4275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D467D" w:rsidRPr="008B125B" w:rsidRDefault="009D467D" w:rsidP="009D46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  <w:r w:rsidRPr="008B125B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10</w:t>
            </w:r>
            <w:r>
              <w:rPr>
                <w:rFonts w:ascii="TH SarabunPSK" w:hAnsi="TH SarabunPSK" w:cs="TH SarabunPSK"/>
              </w:rPr>
              <w:t xml:space="preserve"> – 1</w:t>
            </w:r>
            <w:r>
              <w:rPr>
                <w:rFonts w:ascii="TH SarabunPSK" w:hAnsi="TH SarabunPSK" w:cs="TH SarabunPSK" w:hint="cs"/>
                <w:cs/>
              </w:rPr>
              <w:t>5.10</w:t>
            </w:r>
            <w:r w:rsidRPr="008B125B">
              <w:rPr>
                <w:rFonts w:ascii="TH SarabunPSK" w:hAnsi="TH SarabunPSK" w:cs="TH SarabunPSK" w:hint="cs"/>
                <w:cs/>
              </w:rPr>
              <w:t>น.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D467D" w:rsidRPr="008B125B" w:rsidRDefault="009D467D" w:rsidP="00D27E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D467D" w:rsidRPr="008B125B" w:rsidRDefault="009D467D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ว30205</w:t>
            </w: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</w:tcBorders>
          </w:tcPr>
          <w:p w:rsidR="009D467D" w:rsidRPr="008B125B" w:rsidRDefault="009D467D" w:rsidP="00D27E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ฟิสิกส์5 (ครูจีระศักดิ์)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467D" w:rsidRPr="008B125B" w:rsidRDefault="009D467D" w:rsidP="00D27E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ม.6/1</w:t>
            </w:r>
          </w:p>
        </w:tc>
      </w:tr>
      <w:tr w:rsidR="009D467D" w:rsidRPr="008B125B" w:rsidTr="00EA4275">
        <w:trPr>
          <w:cantSplit/>
          <w:trHeight w:val="187"/>
        </w:trPr>
        <w:tc>
          <w:tcPr>
            <w:tcW w:w="1091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467D" w:rsidRPr="008B125B" w:rsidRDefault="009D467D" w:rsidP="00EA427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B125B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ในเวลาใดที่นักเรียนไม่มีสอบ ให้นักเรียนใช้เวลาว่างให้เกิดประโยชน์มากที่สุด</w:t>
            </w:r>
          </w:p>
        </w:tc>
      </w:tr>
    </w:tbl>
    <w:p w:rsidR="00C768B9" w:rsidRPr="008B125B" w:rsidRDefault="00C768B9" w:rsidP="00C768B9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C768B9" w:rsidRPr="008B125B" w:rsidRDefault="00C768B9" w:rsidP="00C768B9">
      <w:pPr>
        <w:rPr>
          <w:rFonts w:ascii="TH SarabunPSK" w:hAnsi="TH SarabunPSK" w:cs="TH SarabunPSK"/>
          <w:color w:val="000000" w:themeColor="text1"/>
        </w:rPr>
      </w:pPr>
    </w:p>
    <w:p w:rsidR="00C768B9" w:rsidRPr="008B125B" w:rsidRDefault="00C768B9" w:rsidP="00361BAF">
      <w:r w:rsidRPr="008B125B">
        <w:rPr>
          <w:rFonts w:ascii="TH SarabunPSK" w:hAnsi="TH SarabunPSK" w:cs="TH SarabunPSK"/>
          <w:color w:val="000000" w:themeColor="text1"/>
          <w:cs/>
        </w:rPr>
        <w:tab/>
      </w:r>
      <w:r w:rsidRPr="008B125B">
        <w:rPr>
          <w:rFonts w:ascii="TH SarabunPSK" w:hAnsi="TH SarabunPSK" w:cs="TH SarabunPSK"/>
          <w:color w:val="000000" w:themeColor="text1"/>
          <w:cs/>
        </w:rPr>
        <w:tab/>
      </w:r>
      <w:r w:rsidRPr="008B125B">
        <w:rPr>
          <w:rFonts w:ascii="TH SarabunPSK" w:hAnsi="TH SarabunPSK" w:cs="TH SarabunPSK"/>
          <w:color w:val="000000" w:themeColor="text1"/>
          <w:cs/>
        </w:rPr>
        <w:tab/>
      </w:r>
      <w:r w:rsidRPr="008B125B">
        <w:rPr>
          <w:rFonts w:ascii="TH SarabunPSK" w:hAnsi="TH SarabunPSK" w:cs="TH SarabunPSK"/>
          <w:color w:val="000000" w:themeColor="text1"/>
          <w:cs/>
        </w:rPr>
        <w:tab/>
      </w:r>
      <w:r w:rsidRPr="008B125B">
        <w:rPr>
          <w:rFonts w:ascii="TH SarabunPSK" w:hAnsi="TH SarabunPSK" w:cs="TH SarabunPSK"/>
          <w:color w:val="000000" w:themeColor="text1"/>
          <w:cs/>
        </w:rPr>
        <w:tab/>
      </w:r>
      <w:r w:rsidRPr="008B125B">
        <w:rPr>
          <w:rFonts w:ascii="TH SarabunPSK" w:hAnsi="TH SarabunPSK" w:cs="TH SarabunPSK"/>
          <w:color w:val="000000" w:themeColor="text1"/>
          <w:cs/>
        </w:rPr>
        <w:tab/>
      </w:r>
      <w:r w:rsidRPr="008B125B">
        <w:rPr>
          <w:rFonts w:ascii="TH SarabunPSK" w:hAnsi="TH SarabunPSK" w:cs="TH SarabunPSK"/>
          <w:color w:val="000000" w:themeColor="text1"/>
          <w:cs/>
        </w:rPr>
        <w:tab/>
      </w:r>
    </w:p>
    <w:p w:rsidR="00C80731" w:rsidRDefault="00C80731"/>
    <w:sectPr w:rsidR="00C80731" w:rsidSect="00C768B9">
      <w:headerReference w:type="default" r:id="rId9"/>
      <w:pgSz w:w="11907" w:h="16840" w:code="9"/>
      <w:pgMar w:top="426" w:right="1077" w:bottom="425" w:left="1304" w:header="709" w:footer="709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86" w:rsidRDefault="008A1686">
      <w:r>
        <w:separator/>
      </w:r>
    </w:p>
  </w:endnote>
  <w:endnote w:type="continuationSeparator" w:id="0">
    <w:p w:rsidR="008A1686" w:rsidRDefault="008A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86" w:rsidRDefault="008A1686">
      <w:r>
        <w:separator/>
      </w:r>
    </w:p>
  </w:footnote>
  <w:footnote w:type="continuationSeparator" w:id="0">
    <w:p w:rsidR="008A1686" w:rsidRDefault="008A1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EB0" w:rsidRPr="008D0A66" w:rsidRDefault="00D27EB0" w:rsidP="00EA4275">
    <w:pPr>
      <w:pStyle w:val="af6"/>
      <w:jc w:val="right"/>
      <w:rPr>
        <w:rFonts w:ascii="TH SarabunPSK" w:hAnsi="TH SarabunPSK" w:cs="TH SarabunPSK"/>
        <w:szCs w:val="32"/>
      </w:rPr>
    </w:pPr>
    <w:r w:rsidRPr="008D0A66">
      <w:rPr>
        <w:rFonts w:ascii="TH SarabunPSK" w:hAnsi="TH SarabunPSK" w:cs="TH SarabunPSK"/>
        <w:szCs w:val="32"/>
      </w:rPr>
      <w:fldChar w:fldCharType="begin"/>
    </w:r>
    <w:r w:rsidRPr="008D0A66">
      <w:rPr>
        <w:rFonts w:ascii="TH SarabunPSK" w:hAnsi="TH SarabunPSK" w:cs="TH SarabunPSK"/>
        <w:szCs w:val="32"/>
      </w:rPr>
      <w:instrText xml:space="preserve"> PAGE   \* MERGEFORMAT </w:instrText>
    </w:r>
    <w:r w:rsidRPr="008D0A66">
      <w:rPr>
        <w:rFonts w:ascii="TH SarabunPSK" w:hAnsi="TH SarabunPSK" w:cs="TH SarabunPSK"/>
        <w:szCs w:val="32"/>
      </w:rPr>
      <w:fldChar w:fldCharType="separate"/>
    </w:r>
    <w:r w:rsidR="0020217E">
      <w:rPr>
        <w:rFonts w:ascii="TH SarabunPSK" w:hAnsi="TH SarabunPSK" w:cs="TH SarabunPSK"/>
        <w:noProof/>
        <w:szCs w:val="32"/>
      </w:rPr>
      <w:t>5</w:t>
    </w:r>
    <w:r w:rsidRPr="008D0A66">
      <w:rPr>
        <w:rFonts w:ascii="TH SarabunPSK" w:hAnsi="TH SarabunPSK" w:cs="TH SarabunPSK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5E5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25197B14"/>
    <w:multiLevelType w:val="singleLevel"/>
    <w:tmpl w:val="14B85992"/>
    <w:lvl w:ilvl="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CF45393"/>
    <w:multiLevelType w:val="singleLevel"/>
    <w:tmpl w:val="5A1AF8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E5C3BE2"/>
    <w:multiLevelType w:val="singleLevel"/>
    <w:tmpl w:val="08EA4058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B9"/>
    <w:rsid w:val="00005DF4"/>
    <w:rsid w:val="00006FBE"/>
    <w:rsid w:val="00014C52"/>
    <w:rsid w:val="00025F42"/>
    <w:rsid w:val="000326AD"/>
    <w:rsid w:val="00045EF3"/>
    <w:rsid w:val="0005442F"/>
    <w:rsid w:val="00076421"/>
    <w:rsid w:val="000B3311"/>
    <w:rsid w:val="000B51BA"/>
    <w:rsid w:val="000D6E7F"/>
    <w:rsid w:val="000E29C4"/>
    <w:rsid w:val="000E3908"/>
    <w:rsid w:val="001116FB"/>
    <w:rsid w:val="001162DC"/>
    <w:rsid w:val="00143780"/>
    <w:rsid w:val="0014689C"/>
    <w:rsid w:val="001537FC"/>
    <w:rsid w:val="001A2F1A"/>
    <w:rsid w:val="001B1C52"/>
    <w:rsid w:val="001C09FB"/>
    <w:rsid w:val="001D5DD2"/>
    <w:rsid w:val="001D6CE0"/>
    <w:rsid w:val="001E2DA3"/>
    <w:rsid w:val="001F5A7C"/>
    <w:rsid w:val="0020217E"/>
    <w:rsid w:val="002104D7"/>
    <w:rsid w:val="00210736"/>
    <w:rsid w:val="00230F70"/>
    <w:rsid w:val="00234953"/>
    <w:rsid w:val="002808CE"/>
    <w:rsid w:val="00286589"/>
    <w:rsid w:val="002973F0"/>
    <w:rsid w:val="002C4DCC"/>
    <w:rsid w:val="002D40F1"/>
    <w:rsid w:val="002E0B64"/>
    <w:rsid w:val="002E528C"/>
    <w:rsid w:val="002E561D"/>
    <w:rsid w:val="002F3400"/>
    <w:rsid w:val="00316765"/>
    <w:rsid w:val="003251F8"/>
    <w:rsid w:val="00340C57"/>
    <w:rsid w:val="00360CBA"/>
    <w:rsid w:val="00361BAF"/>
    <w:rsid w:val="0036418D"/>
    <w:rsid w:val="00366A3F"/>
    <w:rsid w:val="00377D74"/>
    <w:rsid w:val="0038209A"/>
    <w:rsid w:val="00382973"/>
    <w:rsid w:val="00382C49"/>
    <w:rsid w:val="003A1D36"/>
    <w:rsid w:val="003B4003"/>
    <w:rsid w:val="003D2012"/>
    <w:rsid w:val="003D5594"/>
    <w:rsid w:val="004160A0"/>
    <w:rsid w:val="00464E6C"/>
    <w:rsid w:val="00466564"/>
    <w:rsid w:val="00471C08"/>
    <w:rsid w:val="004765A3"/>
    <w:rsid w:val="00480F6F"/>
    <w:rsid w:val="00491457"/>
    <w:rsid w:val="004B338B"/>
    <w:rsid w:val="004C1D9C"/>
    <w:rsid w:val="004D4AB9"/>
    <w:rsid w:val="004E37A7"/>
    <w:rsid w:val="004F0C70"/>
    <w:rsid w:val="00504E49"/>
    <w:rsid w:val="00512B64"/>
    <w:rsid w:val="005158C8"/>
    <w:rsid w:val="00524400"/>
    <w:rsid w:val="00540A36"/>
    <w:rsid w:val="0055620B"/>
    <w:rsid w:val="005667D2"/>
    <w:rsid w:val="00583BB1"/>
    <w:rsid w:val="00591979"/>
    <w:rsid w:val="005939DC"/>
    <w:rsid w:val="005965F0"/>
    <w:rsid w:val="005B0248"/>
    <w:rsid w:val="005C62CB"/>
    <w:rsid w:val="005D44A9"/>
    <w:rsid w:val="005E3553"/>
    <w:rsid w:val="005E6259"/>
    <w:rsid w:val="005F7E9B"/>
    <w:rsid w:val="00604FB9"/>
    <w:rsid w:val="0061538A"/>
    <w:rsid w:val="006221E8"/>
    <w:rsid w:val="00626D11"/>
    <w:rsid w:val="00630760"/>
    <w:rsid w:val="00634214"/>
    <w:rsid w:val="006418E4"/>
    <w:rsid w:val="00647F56"/>
    <w:rsid w:val="0065140F"/>
    <w:rsid w:val="0067745A"/>
    <w:rsid w:val="00682CFE"/>
    <w:rsid w:val="006A1F10"/>
    <w:rsid w:val="006C52E5"/>
    <w:rsid w:val="006F7758"/>
    <w:rsid w:val="00700B0D"/>
    <w:rsid w:val="00714F71"/>
    <w:rsid w:val="0072139E"/>
    <w:rsid w:val="00730B78"/>
    <w:rsid w:val="00774590"/>
    <w:rsid w:val="007764CE"/>
    <w:rsid w:val="007C1782"/>
    <w:rsid w:val="007D6E43"/>
    <w:rsid w:val="007E3E15"/>
    <w:rsid w:val="007E77E0"/>
    <w:rsid w:val="008075D2"/>
    <w:rsid w:val="0081263F"/>
    <w:rsid w:val="00824CE0"/>
    <w:rsid w:val="00831B6A"/>
    <w:rsid w:val="00837A9F"/>
    <w:rsid w:val="00846205"/>
    <w:rsid w:val="008663EA"/>
    <w:rsid w:val="00873A5B"/>
    <w:rsid w:val="00894A99"/>
    <w:rsid w:val="008A1686"/>
    <w:rsid w:val="008A337C"/>
    <w:rsid w:val="008A741D"/>
    <w:rsid w:val="008B0B9D"/>
    <w:rsid w:val="008B0E38"/>
    <w:rsid w:val="008B29E4"/>
    <w:rsid w:val="008C3FBB"/>
    <w:rsid w:val="008C4884"/>
    <w:rsid w:val="008D6162"/>
    <w:rsid w:val="008F2786"/>
    <w:rsid w:val="009059DD"/>
    <w:rsid w:val="00907923"/>
    <w:rsid w:val="009148DD"/>
    <w:rsid w:val="00933FBB"/>
    <w:rsid w:val="0094175B"/>
    <w:rsid w:val="00951BDE"/>
    <w:rsid w:val="009621BB"/>
    <w:rsid w:val="00965CBC"/>
    <w:rsid w:val="00973D6D"/>
    <w:rsid w:val="009740C2"/>
    <w:rsid w:val="00990710"/>
    <w:rsid w:val="00990729"/>
    <w:rsid w:val="00995065"/>
    <w:rsid w:val="009A72E9"/>
    <w:rsid w:val="009B0D8E"/>
    <w:rsid w:val="009D1314"/>
    <w:rsid w:val="009D467D"/>
    <w:rsid w:val="00A06BBB"/>
    <w:rsid w:val="00A22966"/>
    <w:rsid w:val="00A251A0"/>
    <w:rsid w:val="00A26FED"/>
    <w:rsid w:val="00A31976"/>
    <w:rsid w:val="00A373DE"/>
    <w:rsid w:val="00A41D41"/>
    <w:rsid w:val="00A55470"/>
    <w:rsid w:val="00A56594"/>
    <w:rsid w:val="00A93035"/>
    <w:rsid w:val="00AD4391"/>
    <w:rsid w:val="00AE3134"/>
    <w:rsid w:val="00AE6AD6"/>
    <w:rsid w:val="00AF501D"/>
    <w:rsid w:val="00B0211F"/>
    <w:rsid w:val="00B0485D"/>
    <w:rsid w:val="00B12C61"/>
    <w:rsid w:val="00B32754"/>
    <w:rsid w:val="00B37060"/>
    <w:rsid w:val="00B478C8"/>
    <w:rsid w:val="00BA309C"/>
    <w:rsid w:val="00BA322A"/>
    <w:rsid w:val="00BA61AE"/>
    <w:rsid w:val="00BB60B7"/>
    <w:rsid w:val="00BC3673"/>
    <w:rsid w:val="00BD148B"/>
    <w:rsid w:val="00BF2DA2"/>
    <w:rsid w:val="00BF3DE4"/>
    <w:rsid w:val="00C00B00"/>
    <w:rsid w:val="00C16DF5"/>
    <w:rsid w:val="00C20CB5"/>
    <w:rsid w:val="00C23C5D"/>
    <w:rsid w:val="00C37E9F"/>
    <w:rsid w:val="00C41764"/>
    <w:rsid w:val="00C4329F"/>
    <w:rsid w:val="00C5083F"/>
    <w:rsid w:val="00C7124D"/>
    <w:rsid w:val="00C768B9"/>
    <w:rsid w:val="00C80731"/>
    <w:rsid w:val="00C80946"/>
    <w:rsid w:val="00C95EAC"/>
    <w:rsid w:val="00C975F7"/>
    <w:rsid w:val="00C97705"/>
    <w:rsid w:val="00CA04CE"/>
    <w:rsid w:val="00CA37AF"/>
    <w:rsid w:val="00CD5082"/>
    <w:rsid w:val="00D217FB"/>
    <w:rsid w:val="00D273BE"/>
    <w:rsid w:val="00D27EB0"/>
    <w:rsid w:val="00D35853"/>
    <w:rsid w:val="00D43775"/>
    <w:rsid w:val="00D46E58"/>
    <w:rsid w:val="00D5044D"/>
    <w:rsid w:val="00D62298"/>
    <w:rsid w:val="00D9658E"/>
    <w:rsid w:val="00DA52AB"/>
    <w:rsid w:val="00DA5801"/>
    <w:rsid w:val="00DB4EDB"/>
    <w:rsid w:val="00DC69C8"/>
    <w:rsid w:val="00DD2E8E"/>
    <w:rsid w:val="00DD43E9"/>
    <w:rsid w:val="00E0538D"/>
    <w:rsid w:val="00E11177"/>
    <w:rsid w:val="00E13289"/>
    <w:rsid w:val="00E223DA"/>
    <w:rsid w:val="00E269EE"/>
    <w:rsid w:val="00E32D1E"/>
    <w:rsid w:val="00E755FF"/>
    <w:rsid w:val="00E82F5D"/>
    <w:rsid w:val="00EA4275"/>
    <w:rsid w:val="00ED05C3"/>
    <w:rsid w:val="00F20DC8"/>
    <w:rsid w:val="00F34699"/>
    <w:rsid w:val="00F43B1E"/>
    <w:rsid w:val="00F501EA"/>
    <w:rsid w:val="00F87D34"/>
    <w:rsid w:val="00F97C39"/>
    <w:rsid w:val="00FD1C6C"/>
    <w:rsid w:val="00FD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B9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1">
    <w:name w:val="heading 1"/>
    <w:basedOn w:val="a"/>
    <w:next w:val="a"/>
    <w:link w:val="Heading1Char"/>
    <w:qFormat/>
    <w:rsid w:val="00C768B9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Heading2Char"/>
    <w:qFormat/>
    <w:rsid w:val="00C768B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Heading3Char"/>
    <w:qFormat/>
    <w:rsid w:val="00C768B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Heading4Char"/>
    <w:qFormat/>
    <w:rsid w:val="00C768B9"/>
    <w:pPr>
      <w:keepNext/>
      <w:jc w:val="center"/>
      <w:outlineLvl w:val="3"/>
    </w:pPr>
    <w:rPr>
      <w:rFonts w:ascii="Angsana New" w:hAnsi="Angsana New" w:cs="Angsana New"/>
      <w:b/>
      <w:bCs/>
      <w:sz w:val="28"/>
      <w:szCs w:val="28"/>
    </w:rPr>
  </w:style>
  <w:style w:type="paragraph" w:styleId="5">
    <w:name w:val="heading 5"/>
    <w:basedOn w:val="a"/>
    <w:next w:val="a"/>
    <w:link w:val="Heading5Char"/>
    <w:uiPriority w:val="9"/>
    <w:semiHidden/>
    <w:unhideWhenUsed/>
    <w:qFormat/>
    <w:rsid w:val="00C768B9"/>
    <w:pPr>
      <w:spacing w:before="280" w:line="360" w:lineRule="auto"/>
      <w:outlineLvl w:val="4"/>
    </w:pPr>
    <w:rPr>
      <w:rFonts w:ascii="Cambria" w:eastAsia="Times New Roman" w:hAnsi="Cambria" w:cs="Angsana New"/>
      <w:b/>
      <w:bCs/>
      <w:i/>
      <w:iCs/>
    </w:rPr>
  </w:style>
  <w:style w:type="paragraph" w:styleId="6">
    <w:name w:val="heading 6"/>
    <w:basedOn w:val="a"/>
    <w:next w:val="a"/>
    <w:link w:val="Heading6Char"/>
    <w:uiPriority w:val="9"/>
    <w:semiHidden/>
    <w:unhideWhenUsed/>
    <w:qFormat/>
    <w:rsid w:val="00C768B9"/>
    <w:pPr>
      <w:spacing w:before="280" w:after="80" w:line="360" w:lineRule="auto"/>
      <w:outlineLvl w:val="5"/>
    </w:pPr>
    <w:rPr>
      <w:rFonts w:ascii="Cambria" w:eastAsia="Times New Roman" w:hAnsi="Cambria" w:cs="Angsana New"/>
      <w:b/>
      <w:bCs/>
      <w:i/>
      <w:iCs/>
    </w:rPr>
  </w:style>
  <w:style w:type="paragraph" w:styleId="7">
    <w:name w:val="heading 7"/>
    <w:basedOn w:val="a"/>
    <w:next w:val="a"/>
    <w:link w:val="Heading7Char"/>
    <w:uiPriority w:val="9"/>
    <w:semiHidden/>
    <w:unhideWhenUsed/>
    <w:qFormat/>
    <w:rsid w:val="00C768B9"/>
    <w:pPr>
      <w:spacing w:before="280" w:line="360" w:lineRule="auto"/>
      <w:outlineLvl w:val="6"/>
    </w:pPr>
    <w:rPr>
      <w:rFonts w:ascii="Cambria" w:eastAsia="Times New Roman" w:hAnsi="Cambria" w:cs="Angsana New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Heading8Char"/>
    <w:uiPriority w:val="9"/>
    <w:semiHidden/>
    <w:unhideWhenUsed/>
    <w:qFormat/>
    <w:rsid w:val="00C768B9"/>
    <w:pPr>
      <w:spacing w:before="280" w:line="360" w:lineRule="auto"/>
      <w:outlineLvl w:val="7"/>
    </w:pPr>
    <w:rPr>
      <w:rFonts w:ascii="Cambria" w:eastAsia="Times New Roman" w:hAnsi="Cambria" w:cs="Angsana New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Heading9Char"/>
    <w:uiPriority w:val="9"/>
    <w:semiHidden/>
    <w:unhideWhenUsed/>
    <w:qFormat/>
    <w:rsid w:val="00C768B9"/>
    <w:pPr>
      <w:spacing w:before="280" w:line="360" w:lineRule="auto"/>
      <w:outlineLvl w:val="8"/>
    </w:pPr>
    <w:rPr>
      <w:rFonts w:ascii="Cambria" w:eastAsia="Times New Roman" w:hAnsi="Cambria" w:cs="Angsana New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rsid w:val="00C768B9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Heading2Char">
    <w:name w:val="Heading 2 Char"/>
    <w:basedOn w:val="a0"/>
    <w:link w:val="2"/>
    <w:rsid w:val="00C768B9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Heading3Char">
    <w:name w:val="Heading 3 Char"/>
    <w:basedOn w:val="a0"/>
    <w:link w:val="3"/>
    <w:rsid w:val="00C768B9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Heading4Char">
    <w:name w:val="Heading 4 Char"/>
    <w:basedOn w:val="a0"/>
    <w:link w:val="4"/>
    <w:rsid w:val="00C768B9"/>
    <w:rPr>
      <w:rFonts w:ascii="Angsana New" w:eastAsia="Cordia New" w:hAnsi="Angsana New" w:cs="Angsana New"/>
      <w:b/>
      <w:bCs/>
      <w:sz w:val="28"/>
      <w:lang w:eastAsia="zh-CN"/>
    </w:rPr>
  </w:style>
  <w:style w:type="character" w:customStyle="1" w:styleId="Heading5Char">
    <w:name w:val="Heading 5 Char"/>
    <w:basedOn w:val="a0"/>
    <w:link w:val="5"/>
    <w:uiPriority w:val="9"/>
    <w:semiHidden/>
    <w:rsid w:val="00C768B9"/>
    <w:rPr>
      <w:rFonts w:ascii="Cambria" w:eastAsia="Times New Roman" w:hAnsi="Cambria" w:cs="Angsana New"/>
      <w:b/>
      <w:bCs/>
      <w:i/>
      <w:iCs/>
      <w:sz w:val="32"/>
      <w:szCs w:val="32"/>
      <w:lang w:eastAsia="zh-CN"/>
    </w:rPr>
  </w:style>
  <w:style w:type="character" w:customStyle="1" w:styleId="Heading6Char">
    <w:name w:val="Heading 6 Char"/>
    <w:basedOn w:val="a0"/>
    <w:link w:val="6"/>
    <w:uiPriority w:val="9"/>
    <w:semiHidden/>
    <w:rsid w:val="00C768B9"/>
    <w:rPr>
      <w:rFonts w:ascii="Cambria" w:eastAsia="Times New Roman" w:hAnsi="Cambria" w:cs="Angsana New"/>
      <w:b/>
      <w:bCs/>
      <w:i/>
      <w:iCs/>
      <w:sz w:val="32"/>
      <w:szCs w:val="32"/>
      <w:lang w:eastAsia="zh-CN"/>
    </w:rPr>
  </w:style>
  <w:style w:type="character" w:customStyle="1" w:styleId="Heading7Char">
    <w:name w:val="Heading 7 Char"/>
    <w:basedOn w:val="a0"/>
    <w:link w:val="7"/>
    <w:uiPriority w:val="9"/>
    <w:semiHidden/>
    <w:rsid w:val="00C768B9"/>
    <w:rPr>
      <w:rFonts w:ascii="Cambria" w:eastAsia="Times New Roman" w:hAnsi="Cambria" w:cs="Angsana New"/>
      <w:b/>
      <w:bCs/>
      <w:i/>
      <w:iCs/>
      <w:sz w:val="20"/>
      <w:szCs w:val="20"/>
      <w:lang w:eastAsia="zh-CN"/>
    </w:rPr>
  </w:style>
  <w:style w:type="character" w:customStyle="1" w:styleId="Heading8Char">
    <w:name w:val="Heading 8 Char"/>
    <w:basedOn w:val="a0"/>
    <w:link w:val="8"/>
    <w:uiPriority w:val="9"/>
    <w:semiHidden/>
    <w:rsid w:val="00C768B9"/>
    <w:rPr>
      <w:rFonts w:ascii="Cambria" w:eastAsia="Times New Roman" w:hAnsi="Cambria" w:cs="Angsana New"/>
      <w:b/>
      <w:bCs/>
      <w:i/>
      <w:iCs/>
      <w:sz w:val="18"/>
      <w:szCs w:val="18"/>
      <w:lang w:eastAsia="zh-CN"/>
    </w:rPr>
  </w:style>
  <w:style w:type="character" w:customStyle="1" w:styleId="Heading9Char">
    <w:name w:val="Heading 9 Char"/>
    <w:basedOn w:val="a0"/>
    <w:link w:val="9"/>
    <w:uiPriority w:val="9"/>
    <w:semiHidden/>
    <w:rsid w:val="00C768B9"/>
    <w:rPr>
      <w:rFonts w:ascii="Cambria" w:eastAsia="Times New Roman" w:hAnsi="Cambria" w:cs="Angsana New"/>
      <w:i/>
      <w:iCs/>
      <w:sz w:val="18"/>
      <w:szCs w:val="18"/>
      <w:lang w:eastAsia="zh-CN"/>
    </w:rPr>
  </w:style>
  <w:style w:type="paragraph" w:styleId="a3">
    <w:name w:val="Closing"/>
    <w:basedOn w:val="a"/>
    <w:link w:val="ClosingChar"/>
    <w:rsid w:val="00C768B9"/>
    <w:pPr>
      <w:ind w:left="4252"/>
    </w:pPr>
  </w:style>
  <w:style w:type="character" w:customStyle="1" w:styleId="ClosingChar">
    <w:name w:val="Closing Char"/>
    <w:basedOn w:val="a0"/>
    <w:link w:val="a3"/>
    <w:rsid w:val="00C768B9"/>
    <w:rPr>
      <w:rFonts w:ascii="AngsanaUPC" w:eastAsia="Cordia New" w:hAnsi="AngsanaUPC" w:cs="AngsanaUPC"/>
      <w:sz w:val="32"/>
      <w:szCs w:val="32"/>
      <w:lang w:eastAsia="zh-CN"/>
    </w:rPr>
  </w:style>
  <w:style w:type="paragraph" w:styleId="a4">
    <w:name w:val="Body Text"/>
    <w:basedOn w:val="a"/>
    <w:link w:val="BodyTextChar"/>
    <w:rsid w:val="00C768B9"/>
    <w:pPr>
      <w:spacing w:after="120"/>
    </w:pPr>
  </w:style>
  <w:style w:type="character" w:customStyle="1" w:styleId="BodyTextChar">
    <w:name w:val="Body Text Char"/>
    <w:basedOn w:val="a0"/>
    <w:link w:val="a4"/>
    <w:rsid w:val="00C768B9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ody Text Indent"/>
    <w:basedOn w:val="a"/>
    <w:link w:val="BodyTextIndentChar"/>
    <w:rsid w:val="00C768B9"/>
    <w:pPr>
      <w:spacing w:after="120"/>
      <w:ind w:left="283"/>
    </w:pPr>
  </w:style>
  <w:style w:type="character" w:customStyle="1" w:styleId="BodyTextIndentChar">
    <w:name w:val="Body Text Indent Char"/>
    <w:basedOn w:val="a0"/>
    <w:link w:val="a5"/>
    <w:rsid w:val="00C768B9"/>
    <w:rPr>
      <w:rFonts w:ascii="AngsanaUPC" w:eastAsia="Cordia New" w:hAnsi="AngsanaUPC" w:cs="AngsanaUPC"/>
      <w:sz w:val="32"/>
      <w:szCs w:val="32"/>
      <w:lang w:eastAsia="zh-CN"/>
    </w:rPr>
  </w:style>
  <w:style w:type="paragraph" w:styleId="a6">
    <w:name w:val="Normal Indent"/>
    <w:basedOn w:val="a"/>
    <w:rsid w:val="00C768B9"/>
    <w:pPr>
      <w:ind w:left="720"/>
    </w:pPr>
  </w:style>
  <w:style w:type="paragraph" w:customStyle="1" w:styleId="ShortReturnAddress">
    <w:name w:val="Short Return Address"/>
    <w:basedOn w:val="a"/>
    <w:rsid w:val="00C768B9"/>
  </w:style>
  <w:style w:type="paragraph" w:styleId="a7">
    <w:name w:val="Signature"/>
    <w:basedOn w:val="a"/>
    <w:link w:val="SignatureChar"/>
    <w:rsid w:val="00C768B9"/>
    <w:pPr>
      <w:ind w:left="4252"/>
    </w:pPr>
  </w:style>
  <w:style w:type="character" w:customStyle="1" w:styleId="SignatureChar">
    <w:name w:val="Signature Char"/>
    <w:basedOn w:val="a0"/>
    <w:link w:val="a7"/>
    <w:rsid w:val="00C768B9"/>
    <w:rPr>
      <w:rFonts w:ascii="AngsanaUPC" w:eastAsia="Cordia New" w:hAnsi="AngsanaUPC" w:cs="AngsanaUPC"/>
      <w:sz w:val="32"/>
      <w:szCs w:val="32"/>
      <w:lang w:eastAsia="zh-CN"/>
    </w:rPr>
  </w:style>
  <w:style w:type="paragraph" w:customStyle="1" w:styleId="PPLine">
    <w:name w:val="PP Line"/>
    <w:basedOn w:val="a7"/>
    <w:rsid w:val="00C768B9"/>
  </w:style>
  <w:style w:type="paragraph" w:styleId="a8">
    <w:name w:val="List Bullet"/>
    <w:basedOn w:val="a"/>
    <w:autoRedefine/>
    <w:rsid w:val="00C768B9"/>
    <w:pPr>
      <w:tabs>
        <w:tab w:val="num" w:pos="360"/>
      </w:tabs>
      <w:ind w:left="360" w:hanging="360"/>
    </w:pPr>
  </w:style>
  <w:style w:type="paragraph" w:styleId="a9">
    <w:name w:val="Title"/>
    <w:basedOn w:val="a"/>
    <w:next w:val="a"/>
    <w:link w:val="TitleChar"/>
    <w:uiPriority w:val="10"/>
    <w:qFormat/>
    <w:rsid w:val="00C768B9"/>
    <w:rPr>
      <w:rFonts w:ascii="Cambria" w:eastAsia="Times New Roman" w:hAnsi="Cambria" w:cs="Angsana New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a0"/>
    <w:link w:val="a9"/>
    <w:uiPriority w:val="10"/>
    <w:rsid w:val="00C768B9"/>
    <w:rPr>
      <w:rFonts w:ascii="Cambria" w:eastAsia="Times New Roman" w:hAnsi="Cambria" w:cs="Angsana New"/>
      <w:b/>
      <w:bCs/>
      <w:i/>
      <w:iCs/>
      <w:spacing w:val="10"/>
      <w:sz w:val="60"/>
      <w:szCs w:val="60"/>
      <w:lang w:eastAsia="zh-CN"/>
    </w:rPr>
  </w:style>
  <w:style w:type="paragraph" w:styleId="aa">
    <w:name w:val="Subtitle"/>
    <w:basedOn w:val="a"/>
    <w:next w:val="a"/>
    <w:link w:val="SubtitleChar"/>
    <w:uiPriority w:val="11"/>
    <w:qFormat/>
    <w:rsid w:val="00C768B9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ubtitleChar">
    <w:name w:val="Subtitle Char"/>
    <w:basedOn w:val="a0"/>
    <w:link w:val="aa"/>
    <w:uiPriority w:val="11"/>
    <w:rsid w:val="00C768B9"/>
    <w:rPr>
      <w:rFonts w:ascii="AngsanaUPC" w:eastAsia="Cordia New" w:hAnsi="AngsanaUPC" w:cs="AngsanaUPC"/>
      <w:i/>
      <w:iCs/>
      <w:color w:val="808080"/>
      <w:spacing w:val="10"/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C768B9"/>
    <w:rPr>
      <w:b/>
      <w:bCs/>
      <w:spacing w:val="0"/>
    </w:rPr>
  </w:style>
  <w:style w:type="character" w:styleId="ac">
    <w:name w:val="Emphasis"/>
    <w:uiPriority w:val="20"/>
    <w:qFormat/>
    <w:rsid w:val="00C768B9"/>
    <w:rPr>
      <w:b/>
      <w:bCs/>
      <w:i/>
      <w:iCs/>
      <w:color w:val="auto"/>
    </w:rPr>
  </w:style>
  <w:style w:type="paragraph" w:styleId="ad">
    <w:name w:val="No Spacing"/>
    <w:basedOn w:val="a"/>
    <w:uiPriority w:val="1"/>
    <w:qFormat/>
    <w:rsid w:val="00C768B9"/>
  </w:style>
  <w:style w:type="paragraph" w:styleId="ae">
    <w:name w:val="List Paragraph"/>
    <w:basedOn w:val="a"/>
    <w:uiPriority w:val="34"/>
    <w:qFormat/>
    <w:rsid w:val="00C768B9"/>
    <w:pPr>
      <w:ind w:left="720"/>
      <w:contextualSpacing/>
    </w:pPr>
  </w:style>
  <w:style w:type="paragraph" w:styleId="af">
    <w:name w:val="Quote"/>
    <w:basedOn w:val="a"/>
    <w:next w:val="a"/>
    <w:link w:val="QuoteChar"/>
    <w:uiPriority w:val="29"/>
    <w:qFormat/>
    <w:rsid w:val="00C768B9"/>
    <w:rPr>
      <w:color w:val="5A5A5A"/>
    </w:rPr>
  </w:style>
  <w:style w:type="character" w:customStyle="1" w:styleId="QuoteChar">
    <w:name w:val="Quote Char"/>
    <w:basedOn w:val="a0"/>
    <w:link w:val="af"/>
    <w:uiPriority w:val="29"/>
    <w:rsid w:val="00C768B9"/>
    <w:rPr>
      <w:rFonts w:ascii="AngsanaUPC" w:eastAsia="Cordia New" w:hAnsi="AngsanaUPC" w:cs="AngsanaUPC"/>
      <w:color w:val="5A5A5A"/>
      <w:sz w:val="32"/>
      <w:szCs w:val="32"/>
      <w:lang w:eastAsia="zh-CN"/>
    </w:rPr>
  </w:style>
  <w:style w:type="paragraph" w:styleId="af0">
    <w:name w:val="Intense Quote"/>
    <w:basedOn w:val="a"/>
    <w:next w:val="a"/>
    <w:link w:val="IntenseQuoteChar"/>
    <w:uiPriority w:val="30"/>
    <w:qFormat/>
    <w:rsid w:val="00C768B9"/>
    <w:pPr>
      <w:spacing w:before="320" w:after="480"/>
      <w:ind w:left="720" w:right="720"/>
      <w:jc w:val="center"/>
    </w:pPr>
    <w:rPr>
      <w:rFonts w:ascii="Cambria" w:eastAsia="Times New Roman" w:hAnsi="Cambria" w:cs="Angsana New"/>
      <w:i/>
      <w:iCs/>
      <w:sz w:val="20"/>
      <w:szCs w:val="20"/>
    </w:rPr>
  </w:style>
  <w:style w:type="character" w:customStyle="1" w:styleId="IntenseQuoteChar">
    <w:name w:val="Intense Quote Char"/>
    <w:basedOn w:val="a0"/>
    <w:link w:val="af0"/>
    <w:uiPriority w:val="30"/>
    <w:rsid w:val="00C768B9"/>
    <w:rPr>
      <w:rFonts w:ascii="Cambria" w:eastAsia="Times New Roman" w:hAnsi="Cambria" w:cs="Angsana New"/>
      <w:i/>
      <w:iCs/>
      <w:sz w:val="20"/>
      <w:szCs w:val="20"/>
      <w:lang w:eastAsia="zh-CN"/>
    </w:rPr>
  </w:style>
  <w:style w:type="character" w:styleId="af1">
    <w:name w:val="Subtle Emphasis"/>
    <w:uiPriority w:val="19"/>
    <w:qFormat/>
    <w:rsid w:val="00C768B9"/>
    <w:rPr>
      <w:i/>
      <w:iCs/>
      <w:color w:val="5A5A5A"/>
    </w:rPr>
  </w:style>
  <w:style w:type="character" w:styleId="af2">
    <w:name w:val="Intense Emphasis"/>
    <w:uiPriority w:val="21"/>
    <w:qFormat/>
    <w:rsid w:val="00C768B9"/>
    <w:rPr>
      <w:b/>
      <w:bCs/>
      <w:i/>
      <w:iCs/>
      <w:color w:val="auto"/>
      <w:u w:val="single"/>
    </w:rPr>
  </w:style>
  <w:style w:type="character" w:styleId="af3">
    <w:name w:val="Subtle Reference"/>
    <w:uiPriority w:val="31"/>
    <w:qFormat/>
    <w:rsid w:val="00C768B9"/>
    <w:rPr>
      <w:smallCaps/>
    </w:rPr>
  </w:style>
  <w:style w:type="character" w:styleId="af4">
    <w:name w:val="Intense Reference"/>
    <w:uiPriority w:val="32"/>
    <w:qFormat/>
    <w:rsid w:val="00C768B9"/>
    <w:rPr>
      <w:b/>
      <w:bCs/>
      <w:smallCaps/>
      <w:color w:val="auto"/>
    </w:rPr>
  </w:style>
  <w:style w:type="character" w:styleId="af5">
    <w:name w:val="Book Title"/>
    <w:uiPriority w:val="33"/>
    <w:qFormat/>
    <w:rsid w:val="00C768B9"/>
    <w:rPr>
      <w:rFonts w:ascii="Cambria" w:eastAsia="Times New Roman" w:hAnsi="Cambria" w:cs="Angsana New"/>
      <w:b/>
      <w:bCs/>
      <w:smallCaps/>
      <w:color w:val="auto"/>
      <w:u w:val="single"/>
    </w:rPr>
  </w:style>
  <w:style w:type="paragraph" w:styleId="af6">
    <w:name w:val="header"/>
    <w:basedOn w:val="a"/>
    <w:link w:val="HeaderChar"/>
    <w:uiPriority w:val="99"/>
    <w:rsid w:val="00C768B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a0"/>
    <w:link w:val="af6"/>
    <w:uiPriority w:val="99"/>
    <w:rsid w:val="00C768B9"/>
    <w:rPr>
      <w:rFonts w:ascii="AngsanaUPC" w:eastAsia="Cordia New" w:hAnsi="AngsanaUPC" w:cs="Angsana New"/>
      <w:sz w:val="32"/>
      <w:szCs w:val="40"/>
      <w:lang w:eastAsia="zh-CN"/>
    </w:rPr>
  </w:style>
  <w:style w:type="paragraph" w:styleId="af7">
    <w:name w:val="footer"/>
    <w:basedOn w:val="a"/>
    <w:link w:val="FooterChar"/>
    <w:rsid w:val="00C768B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a0"/>
    <w:link w:val="af7"/>
    <w:rsid w:val="00C768B9"/>
    <w:rPr>
      <w:rFonts w:ascii="AngsanaUPC" w:eastAsia="Cordia New" w:hAnsi="AngsanaUPC" w:cs="Angsana New"/>
      <w:sz w:val="32"/>
      <w:szCs w:val="40"/>
      <w:lang w:eastAsia="zh-CN"/>
    </w:rPr>
  </w:style>
  <w:style w:type="paragraph" w:styleId="af8">
    <w:name w:val="Balloon Text"/>
    <w:basedOn w:val="a"/>
    <w:link w:val="BalloonTextChar"/>
    <w:uiPriority w:val="99"/>
    <w:semiHidden/>
    <w:unhideWhenUsed/>
    <w:rsid w:val="00C768B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a0"/>
    <w:link w:val="af8"/>
    <w:uiPriority w:val="99"/>
    <w:semiHidden/>
    <w:rsid w:val="00C768B9"/>
    <w:rPr>
      <w:rFonts w:ascii="Tahoma" w:eastAsia="Cordia New" w:hAnsi="Tahoma" w:cs="Angsana New"/>
      <w:sz w:val="16"/>
      <w:szCs w:val="20"/>
      <w:lang w:eastAsia="zh-CN"/>
    </w:rPr>
  </w:style>
  <w:style w:type="character" w:customStyle="1" w:styleId="af9">
    <w:name w:val="เนื้อความ อักขระ"/>
    <w:basedOn w:val="a0"/>
    <w:rsid w:val="0020217E"/>
    <w:rPr>
      <w:rFonts w:ascii="AngsanaUPC" w:eastAsia="Cordia New" w:hAnsi="AngsanaUPC" w:cs="AngsanaUPC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B9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1">
    <w:name w:val="heading 1"/>
    <w:basedOn w:val="a"/>
    <w:next w:val="a"/>
    <w:link w:val="Heading1Char"/>
    <w:qFormat/>
    <w:rsid w:val="00C768B9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Heading2Char"/>
    <w:qFormat/>
    <w:rsid w:val="00C768B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Heading3Char"/>
    <w:qFormat/>
    <w:rsid w:val="00C768B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Heading4Char"/>
    <w:qFormat/>
    <w:rsid w:val="00C768B9"/>
    <w:pPr>
      <w:keepNext/>
      <w:jc w:val="center"/>
      <w:outlineLvl w:val="3"/>
    </w:pPr>
    <w:rPr>
      <w:rFonts w:ascii="Angsana New" w:hAnsi="Angsana New" w:cs="Angsana New"/>
      <w:b/>
      <w:bCs/>
      <w:sz w:val="28"/>
      <w:szCs w:val="28"/>
    </w:rPr>
  </w:style>
  <w:style w:type="paragraph" w:styleId="5">
    <w:name w:val="heading 5"/>
    <w:basedOn w:val="a"/>
    <w:next w:val="a"/>
    <w:link w:val="Heading5Char"/>
    <w:uiPriority w:val="9"/>
    <w:semiHidden/>
    <w:unhideWhenUsed/>
    <w:qFormat/>
    <w:rsid w:val="00C768B9"/>
    <w:pPr>
      <w:spacing w:before="280" w:line="360" w:lineRule="auto"/>
      <w:outlineLvl w:val="4"/>
    </w:pPr>
    <w:rPr>
      <w:rFonts w:ascii="Cambria" w:eastAsia="Times New Roman" w:hAnsi="Cambria" w:cs="Angsana New"/>
      <w:b/>
      <w:bCs/>
      <w:i/>
      <w:iCs/>
    </w:rPr>
  </w:style>
  <w:style w:type="paragraph" w:styleId="6">
    <w:name w:val="heading 6"/>
    <w:basedOn w:val="a"/>
    <w:next w:val="a"/>
    <w:link w:val="Heading6Char"/>
    <w:uiPriority w:val="9"/>
    <w:semiHidden/>
    <w:unhideWhenUsed/>
    <w:qFormat/>
    <w:rsid w:val="00C768B9"/>
    <w:pPr>
      <w:spacing w:before="280" w:after="80" w:line="360" w:lineRule="auto"/>
      <w:outlineLvl w:val="5"/>
    </w:pPr>
    <w:rPr>
      <w:rFonts w:ascii="Cambria" w:eastAsia="Times New Roman" w:hAnsi="Cambria" w:cs="Angsana New"/>
      <w:b/>
      <w:bCs/>
      <w:i/>
      <w:iCs/>
    </w:rPr>
  </w:style>
  <w:style w:type="paragraph" w:styleId="7">
    <w:name w:val="heading 7"/>
    <w:basedOn w:val="a"/>
    <w:next w:val="a"/>
    <w:link w:val="Heading7Char"/>
    <w:uiPriority w:val="9"/>
    <w:semiHidden/>
    <w:unhideWhenUsed/>
    <w:qFormat/>
    <w:rsid w:val="00C768B9"/>
    <w:pPr>
      <w:spacing w:before="280" w:line="360" w:lineRule="auto"/>
      <w:outlineLvl w:val="6"/>
    </w:pPr>
    <w:rPr>
      <w:rFonts w:ascii="Cambria" w:eastAsia="Times New Roman" w:hAnsi="Cambria" w:cs="Angsana New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Heading8Char"/>
    <w:uiPriority w:val="9"/>
    <w:semiHidden/>
    <w:unhideWhenUsed/>
    <w:qFormat/>
    <w:rsid w:val="00C768B9"/>
    <w:pPr>
      <w:spacing w:before="280" w:line="360" w:lineRule="auto"/>
      <w:outlineLvl w:val="7"/>
    </w:pPr>
    <w:rPr>
      <w:rFonts w:ascii="Cambria" w:eastAsia="Times New Roman" w:hAnsi="Cambria" w:cs="Angsana New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Heading9Char"/>
    <w:uiPriority w:val="9"/>
    <w:semiHidden/>
    <w:unhideWhenUsed/>
    <w:qFormat/>
    <w:rsid w:val="00C768B9"/>
    <w:pPr>
      <w:spacing w:before="280" w:line="360" w:lineRule="auto"/>
      <w:outlineLvl w:val="8"/>
    </w:pPr>
    <w:rPr>
      <w:rFonts w:ascii="Cambria" w:eastAsia="Times New Roman" w:hAnsi="Cambria" w:cs="Angsana New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rsid w:val="00C768B9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Heading2Char">
    <w:name w:val="Heading 2 Char"/>
    <w:basedOn w:val="a0"/>
    <w:link w:val="2"/>
    <w:rsid w:val="00C768B9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Heading3Char">
    <w:name w:val="Heading 3 Char"/>
    <w:basedOn w:val="a0"/>
    <w:link w:val="3"/>
    <w:rsid w:val="00C768B9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Heading4Char">
    <w:name w:val="Heading 4 Char"/>
    <w:basedOn w:val="a0"/>
    <w:link w:val="4"/>
    <w:rsid w:val="00C768B9"/>
    <w:rPr>
      <w:rFonts w:ascii="Angsana New" w:eastAsia="Cordia New" w:hAnsi="Angsana New" w:cs="Angsana New"/>
      <w:b/>
      <w:bCs/>
      <w:sz w:val="28"/>
      <w:lang w:eastAsia="zh-CN"/>
    </w:rPr>
  </w:style>
  <w:style w:type="character" w:customStyle="1" w:styleId="Heading5Char">
    <w:name w:val="Heading 5 Char"/>
    <w:basedOn w:val="a0"/>
    <w:link w:val="5"/>
    <w:uiPriority w:val="9"/>
    <w:semiHidden/>
    <w:rsid w:val="00C768B9"/>
    <w:rPr>
      <w:rFonts w:ascii="Cambria" w:eastAsia="Times New Roman" w:hAnsi="Cambria" w:cs="Angsana New"/>
      <w:b/>
      <w:bCs/>
      <w:i/>
      <w:iCs/>
      <w:sz w:val="32"/>
      <w:szCs w:val="32"/>
      <w:lang w:eastAsia="zh-CN"/>
    </w:rPr>
  </w:style>
  <w:style w:type="character" w:customStyle="1" w:styleId="Heading6Char">
    <w:name w:val="Heading 6 Char"/>
    <w:basedOn w:val="a0"/>
    <w:link w:val="6"/>
    <w:uiPriority w:val="9"/>
    <w:semiHidden/>
    <w:rsid w:val="00C768B9"/>
    <w:rPr>
      <w:rFonts w:ascii="Cambria" w:eastAsia="Times New Roman" w:hAnsi="Cambria" w:cs="Angsana New"/>
      <w:b/>
      <w:bCs/>
      <w:i/>
      <w:iCs/>
      <w:sz w:val="32"/>
      <w:szCs w:val="32"/>
      <w:lang w:eastAsia="zh-CN"/>
    </w:rPr>
  </w:style>
  <w:style w:type="character" w:customStyle="1" w:styleId="Heading7Char">
    <w:name w:val="Heading 7 Char"/>
    <w:basedOn w:val="a0"/>
    <w:link w:val="7"/>
    <w:uiPriority w:val="9"/>
    <w:semiHidden/>
    <w:rsid w:val="00C768B9"/>
    <w:rPr>
      <w:rFonts w:ascii="Cambria" w:eastAsia="Times New Roman" w:hAnsi="Cambria" w:cs="Angsana New"/>
      <w:b/>
      <w:bCs/>
      <w:i/>
      <w:iCs/>
      <w:sz w:val="20"/>
      <w:szCs w:val="20"/>
      <w:lang w:eastAsia="zh-CN"/>
    </w:rPr>
  </w:style>
  <w:style w:type="character" w:customStyle="1" w:styleId="Heading8Char">
    <w:name w:val="Heading 8 Char"/>
    <w:basedOn w:val="a0"/>
    <w:link w:val="8"/>
    <w:uiPriority w:val="9"/>
    <w:semiHidden/>
    <w:rsid w:val="00C768B9"/>
    <w:rPr>
      <w:rFonts w:ascii="Cambria" w:eastAsia="Times New Roman" w:hAnsi="Cambria" w:cs="Angsana New"/>
      <w:b/>
      <w:bCs/>
      <w:i/>
      <w:iCs/>
      <w:sz w:val="18"/>
      <w:szCs w:val="18"/>
      <w:lang w:eastAsia="zh-CN"/>
    </w:rPr>
  </w:style>
  <w:style w:type="character" w:customStyle="1" w:styleId="Heading9Char">
    <w:name w:val="Heading 9 Char"/>
    <w:basedOn w:val="a0"/>
    <w:link w:val="9"/>
    <w:uiPriority w:val="9"/>
    <w:semiHidden/>
    <w:rsid w:val="00C768B9"/>
    <w:rPr>
      <w:rFonts w:ascii="Cambria" w:eastAsia="Times New Roman" w:hAnsi="Cambria" w:cs="Angsana New"/>
      <w:i/>
      <w:iCs/>
      <w:sz w:val="18"/>
      <w:szCs w:val="18"/>
      <w:lang w:eastAsia="zh-CN"/>
    </w:rPr>
  </w:style>
  <w:style w:type="paragraph" w:styleId="a3">
    <w:name w:val="Closing"/>
    <w:basedOn w:val="a"/>
    <w:link w:val="ClosingChar"/>
    <w:rsid w:val="00C768B9"/>
    <w:pPr>
      <w:ind w:left="4252"/>
    </w:pPr>
  </w:style>
  <w:style w:type="character" w:customStyle="1" w:styleId="ClosingChar">
    <w:name w:val="Closing Char"/>
    <w:basedOn w:val="a0"/>
    <w:link w:val="a3"/>
    <w:rsid w:val="00C768B9"/>
    <w:rPr>
      <w:rFonts w:ascii="AngsanaUPC" w:eastAsia="Cordia New" w:hAnsi="AngsanaUPC" w:cs="AngsanaUPC"/>
      <w:sz w:val="32"/>
      <w:szCs w:val="32"/>
      <w:lang w:eastAsia="zh-CN"/>
    </w:rPr>
  </w:style>
  <w:style w:type="paragraph" w:styleId="a4">
    <w:name w:val="Body Text"/>
    <w:basedOn w:val="a"/>
    <w:link w:val="BodyTextChar"/>
    <w:rsid w:val="00C768B9"/>
    <w:pPr>
      <w:spacing w:after="120"/>
    </w:pPr>
  </w:style>
  <w:style w:type="character" w:customStyle="1" w:styleId="BodyTextChar">
    <w:name w:val="Body Text Char"/>
    <w:basedOn w:val="a0"/>
    <w:link w:val="a4"/>
    <w:rsid w:val="00C768B9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ody Text Indent"/>
    <w:basedOn w:val="a"/>
    <w:link w:val="BodyTextIndentChar"/>
    <w:rsid w:val="00C768B9"/>
    <w:pPr>
      <w:spacing w:after="120"/>
      <w:ind w:left="283"/>
    </w:pPr>
  </w:style>
  <w:style w:type="character" w:customStyle="1" w:styleId="BodyTextIndentChar">
    <w:name w:val="Body Text Indent Char"/>
    <w:basedOn w:val="a0"/>
    <w:link w:val="a5"/>
    <w:rsid w:val="00C768B9"/>
    <w:rPr>
      <w:rFonts w:ascii="AngsanaUPC" w:eastAsia="Cordia New" w:hAnsi="AngsanaUPC" w:cs="AngsanaUPC"/>
      <w:sz w:val="32"/>
      <w:szCs w:val="32"/>
      <w:lang w:eastAsia="zh-CN"/>
    </w:rPr>
  </w:style>
  <w:style w:type="paragraph" w:styleId="a6">
    <w:name w:val="Normal Indent"/>
    <w:basedOn w:val="a"/>
    <w:rsid w:val="00C768B9"/>
    <w:pPr>
      <w:ind w:left="720"/>
    </w:pPr>
  </w:style>
  <w:style w:type="paragraph" w:customStyle="1" w:styleId="ShortReturnAddress">
    <w:name w:val="Short Return Address"/>
    <w:basedOn w:val="a"/>
    <w:rsid w:val="00C768B9"/>
  </w:style>
  <w:style w:type="paragraph" w:styleId="a7">
    <w:name w:val="Signature"/>
    <w:basedOn w:val="a"/>
    <w:link w:val="SignatureChar"/>
    <w:rsid w:val="00C768B9"/>
    <w:pPr>
      <w:ind w:left="4252"/>
    </w:pPr>
  </w:style>
  <w:style w:type="character" w:customStyle="1" w:styleId="SignatureChar">
    <w:name w:val="Signature Char"/>
    <w:basedOn w:val="a0"/>
    <w:link w:val="a7"/>
    <w:rsid w:val="00C768B9"/>
    <w:rPr>
      <w:rFonts w:ascii="AngsanaUPC" w:eastAsia="Cordia New" w:hAnsi="AngsanaUPC" w:cs="AngsanaUPC"/>
      <w:sz w:val="32"/>
      <w:szCs w:val="32"/>
      <w:lang w:eastAsia="zh-CN"/>
    </w:rPr>
  </w:style>
  <w:style w:type="paragraph" w:customStyle="1" w:styleId="PPLine">
    <w:name w:val="PP Line"/>
    <w:basedOn w:val="a7"/>
    <w:rsid w:val="00C768B9"/>
  </w:style>
  <w:style w:type="paragraph" w:styleId="a8">
    <w:name w:val="List Bullet"/>
    <w:basedOn w:val="a"/>
    <w:autoRedefine/>
    <w:rsid w:val="00C768B9"/>
    <w:pPr>
      <w:tabs>
        <w:tab w:val="num" w:pos="360"/>
      </w:tabs>
      <w:ind w:left="360" w:hanging="360"/>
    </w:pPr>
  </w:style>
  <w:style w:type="paragraph" w:styleId="a9">
    <w:name w:val="Title"/>
    <w:basedOn w:val="a"/>
    <w:next w:val="a"/>
    <w:link w:val="TitleChar"/>
    <w:uiPriority w:val="10"/>
    <w:qFormat/>
    <w:rsid w:val="00C768B9"/>
    <w:rPr>
      <w:rFonts w:ascii="Cambria" w:eastAsia="Times New Roman" w:hAnsi="Cambria" w:cs="Angsana New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a0"/>
    <w:link w:val="a9"/>
    <w:uiPriority w:val="10"/>
    <w:rsid w:val="00C768B9"/>
    <w:rPr>
      <w:rFonts w:ascii="Cambria" w:eastAsia="Times New Roman" w:hAnsi="Cambria" w:cs="Angsana New"/>
      <w:b/>
      <w:bCs/>
      <w:i/>
      <w:iCs/>
      <w:spacing w:val="10"/>
      <w:sz w:val="60"/>
      <w:szCs w:val="60"/>
      <w:lang w:eastAsia="zh-CN"/>
    </w:rPr>
  </w:style>
  <w:style w:type="paragraph" w:styleId="aa">
    <w:name w:val="Subtitle"/>
    <w:basedOn w:val="a"/>
    <w:next w:val="a"/>
    <w:link w:val="SubtitleChar"/>
    <w:uiPriority w:val="11"/>
    <w:qFormat/>
    <w:rsid w:val="00C768B9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ubtitleChar">
    <w:name w:val="Subtitle Char"/>
    <w:basedOn w:val="a0"/>
    <w:link w:val="aa"/>
    <w:uiPriority w:val="11"/>
    <w:rsid w:val="00C768B9"/>
    <w:rPr>
      <w:rFonts w:ascii="AngsanaUPC" w:eastAsia="Cordia New" w:hAnsi="AngsanaUPC" w:cs="AngsanaUPC"/>
      <w:i/>
      <w:iCs/>
      <w:color w:val="808080"/>
      <w:spacing w:val="10"/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C768B9"/>
    <w:rPr>
      <w:b/>
      <w:bCs/>
      <w:spacing w:val="0"/>
    </w:rPr>
  </w:style>
  <w:style w:type="character" w:styleId="ac">
    <w:name w:val="Emphasis"/>
    <w:uiPriority w:val="20"/>
    <w:qFormat/>
    <w:rsid w:val="00C768B9"/>
    <w:rPr>
      <w:b/>
      <w:bCs/>
      <w:i/>
      <w:iCs/>
      <w:color w:val="auto"/>
    </w:rPr>
  </w:style>
  <w:style w:type="paragraph" w:styleId="ad">
    <w:name w:val="No Spacing"/>
    <w:basedOn w:val="a"/>
    <w:uiPriority w:val="1"/>
    <w:qFormat/>
    <w:rsid w:val="00C768B9"/>
  </w:style>
  <w:style w:type="paragraph" w:styleId="ae">
    <w:name w:val="List Paragraph"/>
    <w:basedOn w:val="a"/>
    <w:uiPriority w:val="34"/>
    <w:qFormat/>
    <w:rsid w:val="00C768B9"/>
    <w:pPr>
      <w:ind w:left="720"/>
      <w:contextualSpacing/>
    </w:pPr>
  </w:style>
  <w:style w:type="paragraph" w:styleId="af">
    <w:name w:val="Quote"/>
    <w:basedOn w:val="a"/>
    <w:next w:val="a"/>
    <w:link w:val="QuoteChar"/>
    <w:uiPriority w:val="29"/>
    <w:qFormat/>
    <w:rsid w:val="00C768B9"/>
    <w:rPr>
      <w:color w:val="5A5A5A"/>
    </w:rPr>
  </w:style>
  <w:style w:type="character" w:customStyle="1" w:styleId="QuoteChar">
    <w:name w:val="Quote Char"/>
    <w:basedOn w:val="a0"/>
    <w:link w:val="af"/>
    <w:uiPriority w:val="29"/>
    <w:rsid w:val="00C768B9"/>
    <w:rPr>
      <w:rFonts w:ascii="AngsanaUPC" w:eastAsia="Cordia New" w:hAnsi="AngsanaUPC" w:cs="AngsanaUPC"/>
      <w:color w:val="5A5A5A"/>
      <w:sz w:val="32"/>
      <w:szCs w:val="32"/>
      <w:lang w:eastAsia="zh-CN"/>
    </w:rPr>
  </w:style>
  <w:style w:type="paragraph" w:styleId="af0">
    <w:name w:val="Intense Quote"/>
    <w:basedOn w:val="a"/>
    <w:next w:val="a"/>
    <w:link w:val="IntenseQuoteChar"/>
    <w:uiPriority w:val="30"/>
    <w:qFormat/>
    <w:rsid w:val="00C768B9"/>
    <w:pPr>
      <w:spacing w:before="320" w:after="480"/>
      <w:ind w:left="720" w:right="720"/>
      <w:jc w:val="center"/>
    </w:pPr>
    <w:rPr>
      <w:rFonts w:ascii="Cambria" w:eastAsia="Times New Roman" w:hAnsi="Cambria" w:cs="Angsana New"/>
      <w:i/>
      <w:iCs/>
      <w:sz w:val="20"/>
      <w:szCs w:val="20"/>
    </w:rPr>
  </w:style>
  <w:style w:type="character" w:customStyle="1" w:styleId="IntenseQuoteChar">
    <w:name w:val="Intense Quote Char"/>
    <w:basedOn w:val="a0"/>
    <w:link w:val="af0"/>
    <w:uiPriority w:val="30"/>
    <w:rsid w:val="00C768B9"/>
    <w:rPr>
      <w:rFonts w:ascii="Cambria" w:eastAsia="Times New Roman" w:hAnsi="Cambria" w:cs="Angsana New"/>
      <w:i/>
      <w:iCs/>
      <w:sz w:val="20"/>
      <w:szCs w:val="20"/>
      <w:lang w:eastAsia="zh-CN"/>
    </w:rPr>
  </w:style>
  <w:style w:type="character" w:styleId="af1">
    <w:name w:val="Subtle Emphasis"/>
    <w:uiPriority w:val="19"/>
    <w:qFormat/>
    <w:rsid w:val="00C768B9"/>
    <w:rPr>
      <w:i/>
      <w:iCs/>
      <w:color w:val="5A5A5A"/>
    </w:rPr>
  </w:style>
  <w:style w:type="character" w:styleId="af2">
    <w:name w:val="Intense Emphasis"/>
    <w:uiPriority w:val="21"/>
    <w:qFormat/>
    <w:rsid w:val="00C768B9"/>
    <w:rPr>
      <w:b/>
      <w:bCs/>
      <w:i/>
      <w:iCs/>
      <w:color w:val="auto"/>
      <w:u w:val="single"/>
    </w:rPr>
  </w:style>
  <w:style w:type="character" w:styleId="af3">
    <w:name w:val="Subtle Reference"/>
    <w:uiPriority w:val="31"/>
    <w:qFormat/>
    <w:rsid w:val="00C768B9"/>
    <w:rPr>
      <w:smallCaps/>
    </w:rPr>
  </w:style>
  <w:style w:type="character" w:styleId="af4">
    <w:name w:val="Intense Reference"/>
    <w:uiPriority w:val="32"/>
    <w:qFormat/>
    <w:rsid w:val="00C768B9"/>
    <w:rPr>
      <w:b/>
      <w:bCs/>
      <w:smallCaps/>
      <w:color w:val="auto"/>
    </w:rPr>
  </w:style>
  <w:style w:type="character" w:styleId="af5">
    <w:name w:val="Book Title"/>
    <w:uiPriority w:val="33"/>
    <w:qFormat/>
    <w:rsid w:val="00C768B9"/>
    <w:rPr>
      <w:rFonts w:ascii="Cambria" w:eastAsia="Times New Roman" w:hAnsi="Cambria" w:cs="Angsana New"/>
      <w:b/>
      <w:bCs/>
      <w:smallCaps/>
      <w:color w:val="auto"/>
      <w:u w:val="single"/>
    </w:rPr>
  </w:style>
  <w:style w:type="paragraph" w:styleId="af6">
    <w:name w:val="header"/>
    <w:basedOn w:val="a"/>
    <w:link w:val="HeaderChar"/>
    <w:uiPriority w:val="99"/>
    <w:rsid w:val="00C768B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a0"/>
    <w:link w:val="af6"/>
    <w:uiPriority w:val="99"/>
    <w:rsid w:val="00C768B9"/>
    <w:rPr>
      <w:rFonts w:ascii="AngsanaUPC" w:eastAsia="Cordia New" w:hAnsi="AngsanaUPC" w:cs="Angsana New"/>
      <w:sz w:val="32"/>
      <w:szCs w:val="40"/>
      <w:lang w:eastAsia="zh-CN"/>
    </w:rPr>
  </w:style>
  <w:style w:type="paragraph" w:styleId="af7">
    <w:name w:val="footer"/>
    <w:basedOn w:val="a"/>
    <w:link w:val="FooterChar"/>
    <w:rsid w:val="00C768B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a0"/>
    <w:link w:val="af7"/>
    <w:rsid w:val="00C768B9"/>
    <w:rPr>
      <w:rFonts w:ascii="AngsanaUPC" w:eastAsia="Cordia New" w:hAnsi="AngsanaUPC" w:cs="Angsana New"/>
      <w:sz w:val="32"/>
      <w:szCs w:val="40"/>
      <w:lang w:eastAsia="zh-CN"/>
    </w:rPr>
  </w:style>
  <w:style w:type="paragraph" w:styleId="af8">
    <w:name w:val="Balloon Text"/>
    <w:basedOn w:val="a"/>
    <w:link w:val="BalloonTextChar"/>
    <w:uiPriority w:val="99"/>
    <w:semiHidden/>
    <w:unhideWhenUsed/>
    <w:rsid w:val="00C768B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a0"/>
    <w:link w:val="af8"/>
    <w:uiPriority w:val="99"/>
    <w:semiHidden/>
    <w:rsid w:val="00C768B9"/>
    <w:rPr>
      <w:rFonts w:ascii="Tahoma" w:eastAsia="Cordia New" w:hAnsi="Tahoma" w:cs="Angsana New"/>
      <w:sz w:val="16"/>
      <w:szCs w:val="20"/>
      <w:lang w:eastAsia="zh-CN"/>
    </w:rPr>
  </w:style>
  <w:style w:type="character" w:customStyle="1" w:styleId="af9">
    <w:name w:val="เนื้อความ อักขระ"/>
    <w:basedOn w:val="a0"/>
    <w:rsid w:val="0020217E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3856D-7046-45EB-8B27-8E438999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1181</Words>
  <Characters>6732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Office-Vichakarn</dc:creator>
  <cp:lastModifiedBy>Office-Vichakarn</cp:lastModifiedBy>
  <cp:revision>3</cp:revision>
  <cp:lastPrinted>2016-09-22T03:07:00Z</cp:lastPrinted>
  <dcterms:created xsi:type="dcterms:W3CDTF">2016-09-23T10:28:00Z</dcterms:created>
  <dcterms:modified xsi:type="dcterms:W3CDTF">2016-09-23T10:29:00Z</dcterms:modified>
</cp:coreProperties>
</file>